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C0870" w:rsidP="00F17F72" w:rsidRDefault="00923F46" w14:paraId="5D1D3B85" w14:textId="77777777">
      <w:pPr>
        <w:jc w:val="center"/>
        <w:rPr>
          <w:b/>
          <w:color w:val="548DD4" w:themeColor="text2" w:themeTint="99"/>
          <w:sz w:val="44"/>
          <w:szCs w:val="44"/>
        </w:rPr>
      </w:pPr>
      <w:r w:rsidRPr="00923F46">
        <w:rPr>
          <w:b/>
          <w:color w:val="548DD4" w:themeColor="text2" w:themeTint="99"/>
          <w:sz w:val="44"/>
          <w:szCs w:val="44"/>
        </w:rPr>
        <w:t xml:space="preserve">Rivers </w:t>
      </w:r>
      <w:r w:rsidR="00B722FB">
        <w:rPr>
          <w:b/>
          <w:color w:val="548DD4" w:themeColor="text2" w:themeTint="99"/>
          <w:sz w:val="44"/>
          <w:szCs w:val="44"/>
        </w:rPr>
        <w:t xml:space="preserve">ESC </w:t>
      </w:r>
      <w:r w:rsidR="000F493F">
        <w:rPr>
          <w:b/>
          <w:color w:val="548DD4" w:themeColor="text2" w:themeTint="99"/>
          <w:sz w:val="44"/>
          <w:szCs w:val="44"/>
        </w:rPr>
        <w:t>Secondary</w:t>
      </w:r>
      <w:r w:rsidRPr="00923F46">
        <w:rPr>
          <w:b/>
          <w:color w:val="548DD4" w:themeColor="text2" w:themeTint="99"/>
          <w:sz w:val="44"/>
          <w:szCs w:val="44"/>
        </w:rPr>
        <w:t xml:space="preserve"> Referral</w:t>
      </w:r>
    </w:p>
    <w:p w:rsidRPr="00A52784" w:rsidR="000424BF" w:rsidP="00F17F72" w:rsidRDefault="000424BF" w14:paraId="147FE1A5" w14:textId="77777777">
      <w:pPr>
        <w:spacing w:after="0" w:line="240" w:lineRule="auto"/>
        <w:jc w:val="center"/>
        <w:rPr>
          <w:rFonts w:ascii="Arial" w:hAnsi="Arial" w:eastAsia="Times New Roman" w:cs="Arial"/>
          <w:color w:val="000000"/>
          <w:kern w:val="28"/>
          <w:sz w:val="24"/>
          <w:szCs w:val="24"/>
          <w:lang w:eastAsia="en-GB"/>
          <w14:cntxtAlts/>
        </w:rPr>
      </w:pPr>
      <w:r w:rsidRPr="00A52784">
        <w:rPr>
          <w:rFonts w:ascii="Arial" w:hAnsi="Arial" w:eastAsia="Times New Roman" w:cs="Arial"/>
          <w:color w:val="000000"/>
          <w:kern w:val="28"/>
          <w:sz w:val="24"/>
          <w:szCs w:val="24"/>
          <w:lang w:eastAsia="en-GB"/>
          <w14:cntxtAlts/>
        </w:rPr>
        <w:t>Rivers Outreach offers a “wellbeing and valued behaviours” tiered intervention for pupils that promotes self-assessment and solution focused strategies.</w:t>
      </w:r>
    </w:p>
    <w:p w:rsidRPr="00A52784" w:rsidR="000424BF" w:rsidP="00F17F72" w:rsidRDefault="000424BF" w14:paraId="09002148" w14:textId="77777777">
      <w:pPr>
        <w:spacing w:after="0" w:line="240" w:lineRule="auto"/>
        <w:jc w:val="center"/>
        <w:rPr>
          <w:rFonts w:ascii="Arial" w:hAnsi="Arial" w:eastAsia="Times New Roman" w:cs="Arial"/>
          <w:color w:val="000000"/>
          <w:kern w:val="28"/>
          <w:sz w:val="20"/>
          <w:szCs w:val="20"/>
          <w:lang w:eastAsia="en-GB"/>
          <w14:cntxtAlts/>
        </w:rPr>
      </w:pPr>
    </w:p>
    <w:p w:rsidRPr="00A52784" w:rsidR="000424BF" w:rsidP="00F17F72" w:rsidRDefault="000424BF" w14:paraId="65096C52" w14:textId="77777777">
      <w:pPr>
        <w:spacing w:after="0" w:line="240" w:lineRule="auto"/>
        <w:jc w:val="center"/>
        <w:rPr>
          <w:rFonts w:ascii="Arial" w:hAnsi="Arial" w:eastAsia="Times New Roman" w:cs="Arial"/>
          <w:color w:val="000000"/>
          <w:kern w:val="28"/>
          <w:sz w:val="28"/>
          <w:szCs w:val="28"/>
          <w:lang w:eastAsia="en-GB"/>
          <w14:cntxtAlts/>
        </w:rPr>
      </w:pPr>
      <w:r w:rsidRPr="00A52784">
        <w:rPr>
          <w:rFonts w:ascii="Arial" w:hAnsi="Arial" w:eastAsia="Times New Roman" w:cs="Arial"/>
          <w:color w:val="000000"/>
          <w:kern w:val="28"/>
          <w:sz w:val="20"/>
          <w:szCs w:val="20"/>
          <w:lang w:eastAsia="en-GB"/>
          <w14:cntxtAlts/>
        </w:rPr>
        <w:t>The Programmes of Support prioritise self-esteem and positive mental health through restorative approaches, goal setting and fresh starts for the pupils to re-engage and progress with their learning.</w:t>
      </w:r>
    </w:p>
    <w:p w:rsidRPr="00A52784" w:rsidR="000424BF" w:rsidP="00F17F72" w:rsidRDefault="000424BF" w14:paraId="358D633A" w14:textId="77777777">
      <w:pPr>
        <w:widowControl w:val="0"/>
        <w:spacing w:after="0" w:line="240" w:lineRule="auto"/>
        <w:jc w:val="center"/>
        <w:rPr>
          <w:rFonts w:ascii="Arial" w:hAnsi="Arial" w:eastAsia="Times New Roman" w:cs="Arial"/>
          <w:b/>
          <w:bCs/>
          <w:i/>
          <w:iCs/>
          <w:color w:val="000073"/>
          <w:kern w:val="28"/>
          <w:sz w:val="24"/>
          <w:szCs w:val="24"/>
          <w:lang w:eastAsia="en-GB"/>
          <w14:cntxtAlts/>
        </w:rPr>
      </w:pPr>
    </w:p>
    <w:p w:rsidRPr="00A52784" w:rsidR="000424BF" w:rsidP="00F17F72" w:rsidRDefault="000424BF" w14:paraId="0C246EF5" w14:textId="77777777">
      <w:pPr>
        <w:widowControl w:val="0"/>
        <w:spacing w:after="0" w:line="240" w:lineRule="auto"/>
        <w:jc w:val="center"/>
        <w:rPr>
          <w:rFonts w:ascii="Arial" w:hAnsi="Arial" w:eastAsia="Times New Roman" w:cs="Arial"/>
          <w:i/>
          <w:iCs/>
          <w:color w:val="000000"/>
          <w:kern w:val="28"/>
          <w:sz w:val="24"/>
          <w:szCs w:val="24"/>
          <w:lang w:eastAsia="en-GB"/>
          <w14:cntxtAlts/>
        </w:rPr>
      </w:pPr>
      <w:r w:rsidRPr="00A52784">
        <w:rPr>
          <w:rFonts w:ascii="Arial" w:hAnsi="Arial" w:eastAsia="Times New Roman" w:cs="Arial"/>
          <w:b/>
          <w:bCs/>
          <w:i/>
          <w:iCs/>
          <w:color w:val="000073"/>
          <w:kern w:val="28"/>
          <w:sz w:val="24"/>
          <w:szCs w:val="24"/>
          <w:lang w:eastAsia="en-GB"/>
          <w14:cntxtAlts/>
        </w:rPr>
        <w:t>For pupils</w:t>
      </w:r>
    </w:p>
    <w:p w:rsidRPr="00A52784" w:rsidR="000424BF" w:rsidP="00F17F72" w:rsidRDefault="000424BF" w14:paraId="6CC15A09" w14:textId="77777777">
      <w:pPr>
        <w:spacing w:after="0" w:line="240" w:lineRule="auto"/>
        <w:jc w:val="center"/>
        <w:rPr>
          <w:rFonts w:ascii="Arial" w:hAnsi="Arial" w:eastAsia="Times New Roman" w:cs="Arial"/>
          <w:i/>
          <w:iCs/>
          <w:color w:val="000000"/>
          <w:kern w:val="28"/>
          <w:sz w:val="20"/>
          <w:szCs w:val="20"/>
          <w:lang w:eastAsia="en-GB"/>
          <w14:cntxtAlts/>
        </w:rPr>
      </w:pPr>
      <w:r w:rsidRPr="00A52784">
        <w:rPr>
          <w:rFonts w:ascii="Arial" w:hAnsi="Arial" w:eastAsia="Times New Roman" w:cs="Arial"/>
          <w:i/>
          <w:iCs/>
          <w:color w:val="000000"/>
          <w:kern w:val="28"/>
          <w:sz w:val="20"/>
          <w:szCs w:val="20"/>
          <w:lang w:eastAsia="en-GB"/>
          <w14:cntxtAlts/>
        </w:rPr>
        <w:t>How can we work together to help you build confidence in your learning and personal development for you to progress?</w:t>
      </w:r>
    </w:p>
    <w:p w:rsidR="000424BF" w:rsidP="00F17F72" w:rsidRDefault="000424BF" w14:paraId="50A7EB7A" w14:textId="497A69F9">
      <w:pPr>
        <w:spacing w:after="0" w:line="240" w:lineRule="auto"/>
        <w:jc w:val="center"/>
        <w:rPr>
          <w:rFonts w:ascii="Arial" w:hAnsi="Arial" w:eastAsia="Times New Roman" w:cs="Arial"/>
          <w:b/>
          <w:bCs/>
          <w:color w:val="000000"/>
          <w:kern w:val="28"/>
          <w:sz w:val="20"/>
          <w:szCs w:val="20"/>
          <w:lang w:eastAsia="en-GB"/>
          <w14:cntxtAlts/>
        </w:rPr>
      </w:pPr>
      <w:r w:rsidRPr="00A52784">
        <w:rPr>
          <w:rFonts w:ascii="Arial" w:hAnsi="Arial" w:eastAsia="Times New Roman" w:cs="Arial"/>
          <w:b/>
          <w:bCs/>
          <w:color w:val="000000"/>
          <w:kern w:val="28"/>
          <w:sz w:val="20"/>
          <w:szCs w:val="20"/>
          <w:lang w:eastAsia="en-GB"/>
          <w14:cntxtAlts/>
        </w:rPr>
        <w:t>HOW CAN WE HELP YOU TO GET IT RIGHT IN SCHOOL?</w:t>
      </w:r>
    </w:p>
    <w:p w:rsidRPr="00A52784" w:rsidR="00071A5C" w:rsidP="00F17F72" w:rsidRDefault="00071A5C" w14:paraId="78404567" w14:textId="77777777">
      <w:pPr>
        <w:spacing w:after="0" w:line="240" w:lineRule="auto"/>
        <w:jc w:val="center"/>
        <w:rPr>
          <w:rFonts w:ascii="Garamond" w:hAnsi="Garamond" w:eastAsia="Times New Roman" w:cs="Times New Roman"/>
          <w:color w:val="000000"/>
          <w:kern w:val="28"/>
          <w:sz w:val="20"/>
          <w:szCs w:val="20"/>
          <w:lang w:eastAsia="en-GB"/>
          <w14:cntxtAlts/>
        </w:rPr>
      </w:pPr>
    </w:p>
    <w:tbl>
      <w:tblPr>
        <w:tblStyle w:val="TableGrid"/>
        <w:tblW w:w="10456" w:type="dxa"/>
        <w:jc w:val="center"/>
        <w:tblLook w:val="04A0" w:firstRow="1" w:lastRow="0" w:firstColumn="1" w:lastColumn="0" w:noHBand="0" w:noVBand="1"/>
      </w:tblPr>
      <w:tblGrid>
        <w:gridCol w:w="3540"/>
        <w:gridCol w:w="3430"/>
        <w:gridCol w:w="3486"/>
      </w:tblGrid>
      <w:tr w:rsidR="00784BA9" w:rsidTr="65053F09" w14:paraId="58BCA938" w14:textId="77777777">
        <w:trPr/>
        <w:tc>
          <w:tcPr>
            <w:tcW w:w="3540" w:type="dxa"/>
            <w:shd w:val="clear" w:color="auto" w:fill="C6D9F1" w:themeFill="text2" w:themeFillTint="33"/>
            <w:tcMar/>
          </w:tcPr>
          <w:p w:rsidR="00784BA9" w:rsidP="00565CC5" w:rsidRDefault="00784BA9" w14:paraId="12D5DD04" w14:textId="1F27FE46">
            <w:pPr>
              <w:rPr>
                <w:b/>
                <w:color w:val="548DD4" w:themeColor="text2" w:themeTint="99"/>
                <w:sz w:val="44"/>
                <w:szCs w:val="44"/>
              </w:rPr>
            </w:pPr>
            <w:r w:rsidRPr="00877212">
              <w:rPr>
                <w:b/>
                <w:bCs/>
                <w:color w:val="17365D" w:themeColor="text2" w:themeShade="BF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Which service do you require?</w:t>
            </w:r>
          </w:p>
        </w:tc>
        <w:tc>
          <w:tcPr>
            <w:tcW w:w="3430" w:type="dxa"/>
            <w:tcMar/>
          </w:tcPr>
          <w:p w:rsidRPr="006F232B" w:rsidR="00784BA9" w:rsidP="00565CC5" w:rsidRDefault="006F232B" w14:paraId="318CAA29" w14:textId="22362513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Outreach   </w:t>
            </w:r>
            <w:sdt>
              <w:sdtPr>
                <w:rPr>
                  <w:b/>
                  <w:bCs/>
                  <w:sz w:val="20"/>
                  <w:szCs w:val="20"/>
                </w:rPr>
                <w:id w:val="1498229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2DA5">
                  <w:rPr>
                    <w:rFonts w:hint="eastAsia" w:ascii="MS Gothic" w:hAnsi="MS Gothic" w:eastAsia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486" w:type="dxa"/>
            <w:tcMar/>
          </w:tcPr>
          <w:p w:rsidRPr="006F232B" w:rsidR="00784BA9" w:rsidP="00565CC5" w:rsidRDefault="006F232B" w14:paraId="7C68BA36" w14:textId="7A2DBA3F">
            <w:pPr>
              <w:rPr>
                <w:b/>
                <w:color w:val="548DD4" w:themeColor="text2" w:themeTint="99"/>
                <w:sz w:val="24"/>
                <w:szCs w:val="24"/>
              </w:rPr>
            </w:pPr>
            <w:r w:rsidRPr="006F232B">
              <w:rPr>
                <w:b/>
                <w:color w:val="000000" w:themeColor="text1"/>
                <w:sz w:val="24"/>
                <w:szCs w:val="24"/>
              </w:rPr>
              <w:t>Respite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   </w:t>
            </w:r>
            <w:sdt>
              <w:sdtPr>
                <w:rPr>
                  <w:b/>
                  <w:bCs/>
                  <w:sz w:val="20"/>
                  <w:szCs w:val="20"/>
                </w:rPr>
                <w:id w:val="1679845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:rsidR="00372D97" w:rsidP="003C501B" w:rsidRDefault="00372D97" w14:paraId="29131179" w14:textId="2E242580">
      <w:pPr>
        <w:spacing w:after="0" w:line="240" w:lineRule="auto"/>
        <w:rPr>
          <w:rFonts w:ascii="Garamond" w:hAnsi="Garamond" w:eastAsia="Times New Roman" w:cs="Times New Roman"/>
          <w:color w:val="000000"/>
          <w:kern w:val="28"/>
          <w:sz w:val="20"/>
          <w:szCs w:val="20"/>
          <w:lang w:eastAsia="en-GB"/>
          <w14:cntxtAlts/>
        </w:rPr>
      </w:pPr>
    </w:p>
    <w:p w:rsidRPr="00565CC5" w:rsidR="00372D97" w:rsidP="003C501B" w:rsidRDefault="00372D97" w14:paraId="3BBF7C90" w14:textId="77777777">
      <w:pPr>
        <w:spacing w:after="0" w:line="240" w:lineRule="auto"/>
        <w:rPr>
          <w:rFonts w:ascii="Garamond" w:hAnsi="Garamond" w:eastAsia="Times New Roman" w:cs="Times New Roman"/>
          <w:color w:val="000000"/>
          <w:kern w:val="28"/>
          <w:sz w:val="20"/>
          <w:szCs w:val="20"/>
          <w:lang w:eastAsia="en-GB"/>
          <w14:cntxtAlts/>
        </w:rPr>
      </w:pPr>
    </w:p>
    <w:tbl>
      <w:tblPr>
        <w:tblStyle w:val="TableGrid"/>
        <w:tblpPr w:leftFromText="180" w:rightFromText="180" w:vertAnchor="page" w:horzAnchor="margin" w:tblpXSpec="center" w:tblpY="5131"/>
        <w:tblW w:w="10207" w:type="dxa"/>
        <w:tblLook w:val="04A0" w:firstRow="1" w:lastRow="0" w:firstColumn="1" w:lastColumn="0" w:noHBand="0" w:noVBand="1"/>
      </w:tblPr>
      <w:tblGrid>
        <w:gridCol w:w="3082"/>
        <w:gridCol w:w="3705"/>
        <w:gridCol w:w="3420"/>
      </w:tblGrid>
      <w:tr w:rsidR="00565CC5" w:rsidTr="7C13C7C6" w14:paraId="6221A50B" w14:textId="77777777">
        <w:tc>
          <w:tcPr>
            <w:tcW w:w="10207" w:type="dxa"/>
            <w:gridSpan w:val="3"/>
            <w:shd w:val="clear" w:color="auto" w:fill="DBE5F1" w:themeFill="accent1" w:themeFillTint="33"/>
            <w:tcMar/>
          </w:tcPr>
          <w:p w:rsidR="00565CC5" w:rsidP="00565CC5" w:rsidRDefault="00565CC5" w14:paraId="27116A24" w14:textId="77777777">
            <w:pPr>
              <w:rPr>
                <w:sz w:val="20"/>
                <w:szCs w:val="20"/>
                <w:lang w:val="en" w:eastAsia="en-GB"/>
              </w:rPr>
            </w:pPr>
            <w:r w:rsidRPr="007969AC">
              <w:rPr>
                <w:b/>
                <w:noProof/>
                <w:color w:val="17365D" w:themeColor="text2" w:themeShade="BF"/>
                <w:sz w:val="24"/>
                <w:szCs w:val="24"/>
                <w:lang w:eastAsia="en-GB"/>
              </w:rPr>
              <w:t>Student Details:</w:t>
            </w:r>
          </w:p>
        </w:tc>
      </w:tr>
      <w:tr w:rsidRPr="00013BFE" w:rsidR="00565CC5" w:rsidTr="7C13C7C6" w14:paraId="5A5A0CC2" w14:textId="77777777">
        <w:tc>
          <w:tcPr>
            <w:tcW w:w="3082" w:type="dxa"/>
            <w:tcMar/>
          </w:tcPr>
          <w:p w:rsidRPr="007969AC" w:rsidR="00565CC5" w:rsidP="00565CC5" w:rsidRDefault="00565CC5" w14:paraId="3FC57927" w14:textId="77777777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First name: </w:t>
            </w:r>
          </w:p>
        </w:tc>
        <w:tc>
          <w:tcPr>
            <w:tcW w:w="3705" w:type="dxa"/>
            <w:tcMar/>
          </w:tcPr>
          <w:p w:rsidRPr="00013BFE" w:rsidR="00565CC5" w:rsidP="00565CC5" w:rsidRDefault="00565CC5" w14:paraId="15C5A510" w14:textId="77777777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Family name/Surname: </w:t>
            </w:r>
          </w:p>
        </w:tc>
        <w:tc>
          <w:tcPr>
            <w:tcW w:w="3420" w:type="dxa"/>
            <w:tcMar/>
          </w:tcPr>
          <w:p w:rsidR="350B68A2" w:rsidP="7C13C7C6" w:rsidRDefault="350B68A2" w14:paraId="2F43655B" w14:textId="6E455252">
            <w:pPr>
              <w:pStyle w:val="Normal"/>
              <w:rPr>
                <w:b w:val="1"/>
                <w:bCs w:val="1"/>
                <w:noProof/>
                <w:sz w:val="20"/>
                <w:szCs w:val="20"/>
                <w:lang w:eastAsia="en-GB"/>
              </w:rPr>
            </w:pPr>
            <w:r w:rsidRPr="7C13C7C6" w:rsidR="350B68A2">
              <w:rPr>
                <w:b w:val="1"/>
                <w:bCs w:val="1"/>
                <w:noProof/>
                <w:sz w:val="20"/>
                <w:szCs w:val="20"/>
                <w:lang w:eastAsia="en-GB"/>
              </w:rPr>
              <w:t>UPN:</w:t>
            </w:r>
          </w:p>
        </w:tc>
      </w:tr>
      <w:tr w:rsidRPr="007969AC" w:rsidR="00565CC5" w:rsidTr="7C13C7C6" w14:paraId="56F63E4A" w14:textId="77777777">
        <w:trPr>
          <w:trHeight w:val="303"/>
        </w:trPr>
        <w:tc>
          <w:tcPr>
            <w:tcW w:w="3082" w:type="dxa"/>
            <w:tcMar/>
          </w:tcPr>
          <w:p w:rsidRPr="007969AC" w:rsidR="00565CC5" w:rsidP="00565CC5" w:rsidRDefault="00565CC5" w14:paraId="4BA86649" w14:textId="77777777">
            <w:pPr>
              <w:rPr>
                <w:sz w:val="20"/>
                <w:szCs w:val="20"/>
                <w:lang w:val="en"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>Date of birth:</w:t>
            </w:r>
          </w:p>
        </w:tc>
        <w:tc>
          <w:tcPr>
            <w:tcW w:w="3705" w:type="dxa"/>
            <w:tcMar/>
          </w:tcPr>
          <w:p w:rsidRPr="007969AC" w:rsidR="00565CC5" w:rsidP="00565CC5" w:rsidRDefault="00565CC5" w14:paraId="1668E95F" w14:textId="77777777">
            <w:pPr>
              <w:rPr>
                <w:sz w:val="20"/>
                <w:szCs w:val="20"/>
                <w:lang w:val="en"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Current Year Group: </w:t>
            </w:r>
          </w:p>
        </w:tc>
        <w:tc>
          <w:tcPr>
            <w:tcW w:w="3420" w:type="dxa"/>
            <w:tcMar/>
          </w:tcPr>
          <w:p w:rsidRPr="007969AC" w:rsidR="00565CC5" w:rsidP="00565CC5" w:rsidRDefault="00565CC5" w14:paraId="51CD95BC" w14:textId="77777777">
            <w:pPr>
              <w:rPr>
                <w:b/>
                <w:sz w:val="20"/>
                <w:szCs w:val="20"/>
                <w:lang w:eastAsia="en-GB"/>
              </w:rPr>
            </w:pPr>
            <w:r w:rsidRPr="0405CC25">
              <w:rPr>
                <w:b/>
                <w:bCs/>
                <w:noProof/>
                <w:sz w:val="20"/>
                <w:szCs w:val="20"/>
                <w:lang w:eastAsia="en-GB"/>
              </w:rPr>
              <w:t xml:space="preserve">Preferred pronouns:   </w:t>
            </w:r>
          </w:p>
        </w:tc>
      </w:tr>
    </w:tbl>
    <w:p w:rsidR="0000265C" w:rsidP="00923F46" w:rsidRDefault="0000265C" w14:paraId="66DCAAF0" w14:textId="3D52B3BF">
      <w:pPr>
        <w:spacing w:after="0"/>
        <w:ind w:left="-426"/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tblpXSpec="center" w:tblpY="1"/>
        <w:tblOverlap w:val="never"/>
        <w:tblW w:w="102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45"/>
        <w:gridCol w:w="862"/>
        <w:gridCol w:w="1725"/>
        <w:gridCol w:w="1725"/>
        <w:gridCol w:w="862"/>
        <w:gridCol w:w="2588"/>
      </w:tblGrid>
      <w:tr w:rsidRPr="00D73EE0" w:rsidR="002C745B" w:rsidTr="00EE5DBD" w14:paraId="3F937ED2" w14:textId="77777777">
        <w:trPr>
          <w:trHeight w:val="332"/>
          <w:jc w:val="center"/>
        </w:trPr>
        <w:tc>
          <w:tcPr>
            <w:tcW w:w="10207" w:type="dxa"/>
            <w:gridSpan w:val="6"/>
            <w:shd w:val="clear" w:color="auto" w:fill="DBE5F1" w:themeFill="accent1" w:themeFillTint="33"/>
          </w:tcPr>
          <w:p w:rsidRPr="00D73EE0" w:rsidR="002C745B" w:rsidP="00EE5DBD" w:rsidRDefault="002C745B" w14:paraId="497C45ED" w14:textId="77777777">
            <w:pPr>
              <w:spacing w:after="0"/>
              <w:rPr>
                <w:b/>
                <w:color w:val="244061" w:themeColor="accent1" w:themeShade="80"/>
                <w:sz w:val="20"/>
                <w:szCs w:val="20"/>
              </w:rPr>
            </w:pPr>
            <w:bookmarkStart w:name="_Hlk80268160" w:id="0"/>
            <w:r w:rsidRPr="007969AC">
              <w:rPr>
                <w:b/>
                <w:color w:val="17365D" w:themeColor="text2" w:themeShade="BF"/>
              </w:rPr>
              <w:t>1</w:t>
            </w:r>
            <w:r w:rsidRPr="007969AC">
              <w:rPr>
                <w:b/>
                <w:color w:val="17365D" w:themeColor="text2" w:themeShade="BF"/>
                <w:vertAlign w:val="superscript"/>
              </w:rPr>
              <w:t>st</w:t>
            </w:r>
            <w:r w:rsidRPr="007969AC">
              <w:rPr>
                <w:b/>
                <w:color w:val="17365D" w:themeColor="text2" w:themeShade="BF"/>
              </w:rPr>
              <w:t xml:space="preserve"> Parent/Carer details (the student’s main carer):</w:t>
            </w:r>
          </w:p>
        </w:tc>
      </w:tr>
      <w:tr w:rsidRPr="001B2D5A" w:rsidR="002C745B" w:rsidTr="00EE5DBD" w14:paraId="4A21515B" w14:textId="77777777">
        <w:trPr>
          <w:trHeight w:val="387"/>
          <w:jc w:val="center"/>
        </w:trPr>
        <w:tc>
          <w:tcPr>
            <w:tcW w:w="2445" w:type="dxa"/>
          </w:tcPr>
          <w:p w:rsidRPr="006D5149" w:rsidR="002C745B" w:rsidP="00EE5DBD" w:rsidRDefault="002C745B" w14:paraId="18752372" w14:textId="46E4C58E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>Full name:</w:t>
            </w:r>
            <w:r w:rsidR="00F52AD7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2587" w:type="dxa"/>
            <w:gridSpan w:val="2"/>
          </w:tcPr>
          <w:p w:rsidRPr="006D5149" w:rsidR="002C745B" w:rsidP="00EE5DBD" w:rsidRDefault="002C745B" w14:paraId="60DD8821" w14:textId="0894E644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Home </w:t>
            </w:r>
            <w:proofErr w:type="spellStart"/>
            <w:r w:rsidRPr="00CF0174">
              <w:rPr>
                <w:b/>
                <w:sz w:val="20"/>
                <w:szCs w:val="20"/>
              </w:rPr>
              <w:t>tel</w:t>
            </w:r>
            <w:proofErr w:type="spellEnd"/>
            <w:r w:rsidRPr="00CF0174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587" w:type="dxa"/>
            <w:gridSpan w:val="2"/>
          </w:tcPr>
          <w:p w:rsidRPr="006D5149" w:rsidR="002C745B" w:rsidP="00EE5DBD" w:rsidRDefault="002C745B" w14:paraId="2DBC5147" w14:textId="344744EE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Mobile </w:t>
            </w:r>
            <w:proofErr w:type="spellStart"/>
            <w:r w:rsidRPr="00CF0174">
              <w:rPr>
                <w:b/>
                <w:sz w:val="20"/>
                <w:szCs w:val="20"/>
              </w:rPr>
              <w:t>tel</w:t>
            </w:r>
            <w:proofErr w:type="spellEnd"/>
            <w:r w:rsidRPr="00CF0174">
              <w:rPr>
                <w:b/>
                <w:sz w:val="20"/>
                <w:szCs w:val="20"/>
              </w:rPr>
              <w:t>:</w:t>
            </w:r>
            <w:r w:rsidR="00F52AD7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88" w:type="dxa"/>
          </w:tcPr>
          <w:p w:rsidRPr="006D5149" w:rsidR="002C745B" w:rsidP="00EE5DBD" w:rsidRDefault="002C745B" w14:paraId="2C86CADD" w14:textId="276C08F6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Work </w:t>
            </w:r>
            <w:proofErr w:type="spellStart"/>
            <w:r w:rsidRPr="00CF0174">
              <w:rPr>
                <w:b/>
                <w:sz w:val="20"/>
                <w:szCs w:val="20"/>
              </w:rPr>
              <w:t>tel</w:t>
            </w:r>
            <w:proofErr w:type="spellEnd"/>
            <w:r w:rsidRPr="00CF0174">
              <w:rPr>
                <w:b/>
                <w:sz w:val="20"/>
                <w:szCs w:val="20"/>
              </w:rPr>
              <w:t>:</w:t>
            </w:r>
          </w:p>
        </w:tc>
      </w:tr>
      <w:tr w:rsidRPr="001B2D5A" w:rsidR="002C745B" w:rsidTr="00EE5DBD" w14:paraId="5D4F54A6" w14:textId="77777777">
        <w:trPr>
          <w:trHeight w:val="421"/>
          <w:jc w:val="center"/>
        </w:trPr>
        <w:tc>
          <w:tcPr>
            <w:tcW w:w="3307" w:type="dxa"/>
            <w:gridSpan w:val="2"/>
          </w:tcPr>
          <w:p w:rsidRPr="00DD2F3D" w:rsidR="002C745B" w:rsidP="00EE5DBD" w:rsidRDefault="002C745B" w14:paraId="7B3AFE6D" w14:textId="1372B7F3">
            <w:pPr>
              <w:spacing w:line="240" w:lineRule="auto"/>
              <w:rPr>
                <w:rFonts w:ascii="Arial" w:hAnsi="Arial" w:cs="Arial"/>
                <w:b/>
                <w:bCs/>
                <w:color w:val="000000" w:themeColor="text1"/>
                <w:sz w:val="18"/>
              </w:rPr>
            </w:pPr>
            <w:r w:rsidRPr="00CF0174">
              <w:rPr>
                <w:b/>
                <w:sz w:val="20"/>
                <w:szCs w:val="20"/>
              </w:rPr>
              <w:t>Address:</w:t>
            </w:r>
            <w:r>
              <w:rPr>
                <w:b/>
                <w:sz w:val="20"/>
                <w:szCs w:val="20"/>
              </w:rPr>
              <w:t xml:space="preserve">   </w:t>
            </w:r>
            <w:bookmarkStart w:name="Text90" w:id="1"/>
          </w:p>
        </w:tc>
        <w:bookmarkEnd w:id="1"/>
        <w:tc>
          <w:tcPr>
            <w:tcW w:w="3450" w:type="dxa"/>
            <w:gridSpan w:val="2"/>
          </w:tcPr>
          <w:p w:rsidR="00F52AD7" w:rsidP="00EE5DBD" w:rsidRDefault="002C745B" w14:paraId="59FE17B3" w14:textId="77777777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>Parent/carer email address:</w:t>
            </w:r>
            <w:bookmarkStart w:name="Text91" w:id="2"/>
          </w:p>
          <w:p w:rsidRPr="006D5149" w:rsidR="002C745B" w:rsidP="00EE5DBD" w:rsidRDefault="002C745B" w14:paraId="213F8ACB" w14:textId="6054BD76">
            <w:pPr>
              <w:spacing w:after="0"/>
              <w:rPr>
                <w:b/>
                <w:sz w:val="20"/>
                <w:szCs w:val="20"/>
              </w:rPr>
            </w:pPr>
          </w:p>
        </w:tc>
        <w:bookmarkEnd w:id="2"/>
        <w:tc>
          <w:tcPr>
            <w:tcW w:w="3450" w:type="dxa"/>
            <w:gridSpan w:val="2"/>
          </w:tcPr>
          <w:p w:rsidRPr="006D5149" w:rsidR="002C745B" w:rsidP="00EE5DBD" w:rsidRDefault="002C745B" w14:paraId="1DBC5681" w14:textId="366ED12A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Relationship to student:   </w:t>
            </w:r>
            <w:sdt>
              <w:sdtPr>
                <w:rPr>
                  <w:sz w:val="20"/>
                  <w:szCs w:val="20"/>
                </w:rPr>
                <w:id w:val="-1809540190"/>
                <w:placeholder>
                  <w:docPart w:val="C1BBD0E35A1E4C478C891F981B99A823"/>
                </w:placeholder>
                <w:dropDownList>
                  <w:listItem w:displayText="Select" w:value="Select"/>
                  <w:listItem w:displayText="Birth mother" w:value="Birth mother"/>
                  <w:listItem w:displayText="Birth father" w:value="Birth father"/>
                  <w:listItem w:displayText="Carer" w:value="Carer"/>
                  <w:listItem w:displayText="Family member" w:value="Family member"/>
                </w:dropDownList>
              </w:sdtPr>
              <w:sdtEndPr/>
              <w:sdtContent>
                <w:r w:rsidR="004D147B">
                  <w:rPr>
                    <w:sz w:val="20"/>
                    <w:szCs w:val="20"/>
                  </w:rPr>
                  <w:t>Select</w:t>
                </w:r>
              </w:sdtContent>
            </w:sdt>
          </w:p>
        </w:tc>
      </w:tr>
      <w:tr w:rsidRPr="00D73EE0" w:rsidR="002C745B" w:rsidTr="00EE5DBD" w14:paraId="1B526A08" w14:textId="77777777">
        <w:trPr>
          <w:trHeight w:val="237"/>
          <w:jc w:val="center"/>
        </w:trPr>
        <w:tc>
          <w:tcPr>
            <w:tcW w:w="10207" w:type="dxa"/>
            <w:gridSpan w:val="6"/>
            <w:shd w:val="clear" w:color="auto" w:fill="DBE5F1" w:themeFill="accent1" w:themeFillTint="33"/>
          </w:tcPr>
          <w:p w:rsidRPr="00D73EE0" w:rsidR="002C745B" w:rsidP="00EE5DBD" w:rsidRDefault="002C745B" w14:paraId="1473034D" w14:textId="705D638E">
            <w:pPr>
              <w:spacing w:after="0"/>
              <w:rPr>
                <w:b/>
                <w:color w:val="244061" w:themeColor="accent1" w:themeShade="80"/>
                <w:sz w:val="20"/>
                <w:szCs w:val="20"/>
              </w:rPr>
            </w:pPr>
            <w:r w:rsidRPr="007969AC">
              <w:rPr>
                <w:b/>
                <w:color w:val="17365D" w:themeColor="text2" w:themeShade="BF"/>
              </w:rPr>
              <w:t>2</w:t>
            </w:r>
            <w:r w:rsidRPr="007969AC">
              <w:rPr>
                <w:b/>
                <w:color w:val="17365D" w:themeColor="text2" w:themeShade="BF"/>
                <w:vertAlign w:val="superscript"/>
              </w:rPr>
              <w:t>nd</w:t>
            </w:r>
            <w:r w:rsidRPr="007969AC">
              <w:rPr>
                <w:b/>
                <w:color w:val="17365D" w:themeColor="text2" w:themeShade="BF"/>
              </w:rPr>
              <w:t xml:space="preserve"> Parent/Carer details:</w:t>
            </w:r>
          </w:p>
        </w:tc>
      </w:tr>
      <w:tr w:rsidRPr="00D73EE0" w:rsidR="002C745B" w:rsidTr="00EE5DBD" w14:paraId="2ACDDC87" w14:textId="77777777">
        <w:trPr>
          <w:trHeight w:val="362"/>
          <w:jc w:val="center"/>
        </w:trPr>
        <w:tc>
          <w:tcPr>
            <w:tcW w:w="2445" w:type="dxa"/>
          </w:tcPr>
          <w:p w:rsidRPr="007969AC" w:rsidR="002C745B" w:rsidP="00EE5DBD" w:rsidRDefault="002C745B" w14:paraId="43BA6C34" w14:textId="60B7D6B8">
            <w:pPr>
              <w:spacing w:after="0"/>
              <w:rPr>
                <w:sz w:val="20"/>
                <w:szCs w:val="20"/>
              </w:rPr>
            </w:pPr>
            <w:r w:rsidRPr="007969AC">
              <w:rPr>
                <w:b/>
                <w:sz w:val="20"/>
                <w:szCs w:val="20"/>
              </w:rPr>
              <w:t>Full name:</w:t>
            </w:r>
            <w:r w:rsidR="0075723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87" w:type="dxa"/>
            <w:gridSpan w:val="2"/>
          </w:tcPr>
          <w:p w:rsidRPr="007969AC" w:rsidR="002C745B" w:rsidP="00EE5DBD" w:rsidRDefault="002C745B" w14:paraId="61D5E2AD" w14:textId="4E35D619">
            <w:pPr>
              <w:spacing w:after="0"/>
              <w:rPr>
                <w:sz w:val="20"/>
                <w:szCs w:val="20"/>
              </w:rPr>
            </w:pPr>
            <w:r w:rsidRPr="007969AC">
              <w:rPr>
                <w:b/>
                <w:sz w:val="20"/>
                <w:szCs w:val="20"/>
              </w:rPr>
              <w:t xml:space="preserve">Home </w:t>
            </w:r>
            <w:proofErr w:type="spellStart"/>
            <w:r w:rsidRPr="007969AC">
              <w:rPr>
                <w:b/>
                <w:sz w:val="20"/>
                <w:szCs w:val="20"/>
              </w:rPr>
              <w:t>tel</w:t>
            </w:r>
            <w:proofErr w:type="spellEnd"/>
            <w:r w:rsidRPr="007969AC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587" w:type="dxa"/>
            <w:gridSpan w:val="2"/>
          </w:tcPr>
          <w:p w:rsidRPr="007969AC" w:rsidR="002C745B" w:rsidP="00EE5DBD" w:rsidRDefault="002C745B" w14:paraId="6565F43E" w14:textId="53123748">
            <w:pPr>
              <w:spacing w:after="0"/>
              <w:rPr>
                <w:sz w:val="20"/>
                <w:szCs w:val="20"/>
              </w:rPr>
            </w:pPr>
            <w:r w:rsidRPr="007969AC">
              <w:rPr>
                <w:b/>
                <w:sz w:val="20"/>
                <w:szCs w:val="20"/>
              </w:rPr>
              <w:t xml:space="preserve">Mobile </w:t>
            </w:r>
            <w:proofErr w:type="spellStart"/>
            <w:r w:rsidRPr="007969AC">
              <w:rPr>
                <w:b/>
                <w:sz w:val="20"/>
                <w:szCs w:val="20"/>
              </w:rPr>
              <w:t>tel</w:t>
            </w:r>
            <w:proofErr w:type="spellEnd"/>
            <w:r w:rsidRPr="007969AC">
              <w:rPr>
                <w:b/>
                <w:sz w:val="20"/>
                <w:szCs w:val="20"/>
              </w:rPr>
              <w:t>:</w:t>
            </w:r>
            <w:r w:rsidRPr="007969AC" w:rsidR="007572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88" w:type="dxa"/>
          </w:tcPr>
          <w:p w:rsidRPr="007969AC" w:rsidR="002C745B" w:rsidP="00EE5DBD" w:rsidRDefault="002C745B" w14:paraId="1357CFDC" w14:textId="284E208C">
            <w:pPr>
              <w:spacing w:after="0"/>
              <w:rPr>
                <w:b/>
                <w:sz w:val="20"/>
                <w:szCs w:val="20"/>
              </w:rPr>
            </w:pPr>
            <w:r w:rsidRPr="007969AC">
              <w:rPr>
                <w:b/>
                <w:sz w:val="20"/>
                <w:szCs w:val="20"/>
              </w:rPr>
              <w:t xml:space="preserve">Work </w:t>
            </w:r>
            <w:proofErr w:type="spellStart"/>
            <w:r w:rsidRPr="007969AC">
              <w:rPr>
                <w:b/>
                <w:sz w:val="20"/>
                <w:szCs w:val="20"/>
              </w:rPr>
              <w:t>tel</w:t>
            </w:r>
            <w:proofErr w:type="spellEnd"/>
            <w:r w:rsidRPr="007969AC">
              <w:rPr>
                <w:b/>
                <w:sz w:val="20"/>
                <w:szCs w:val="20"/>
              </w:rPr>
              <w:t>:</w:t>
            </w:r>
            <w:r w:rsidRPr="007969AC" w:rsidR="00757235">
              <w:rPr>
                <w:b/>
                <w:sz w:val="20"/>
                <w:szCs w:val="20"/>
              </w:rPr>
              <w:t xml:space="preserve"> </w:t>
            </w:r>
          </w:p>
        </w:tc>
      </w:tr>
      <w:tr w:rsidRPr="001B2D5A" w:rsidR="002C745B" w:rsidTr="00EE5DBD" w14:paraId="50ECE1BF" w14:textId="77777777">
        <w:trPr>
          <w:trHeight w:val="421"/>
          <w:jc w:val="center"/>
        </w:trPr>
        <w:tc>
          <w:tcPr>
            <w:tcW w:w="3307" w:type="dxa"/>
            <w:gridSpan w:val="2"/>
          </w:tcPr>
          <w:p w:rsidRPr="007969AC" w:rsidR="002C745B" w:rsidP="00EE5DBD" w:rsidRDefault="002C745B" w14:paraId="3691E3F6" w14:textId="02634DB5">
            <w:pPr>
              <w:spacing w:after="0"/>
              <w:rPr>
                <w:b/>
                <w:sz w:val="20"/>
                <w:szCs w:val="20"/>
              </w:rPr>
            </w:pPr>
            <w:r w:rsidRPr="007969AC">
              <w:rPr>
                <w:b/>
                <w:sz w:val="20"/>
                <w:szCs w:val="20"/>
              </w:rPr>
              <w:t xml:space="preserve">Address:   </w:t>
            </w:r>
          </w:p>
        </w:tc>
        <w:tc>
          <w:tcPr>
            <w:tcW w:w="3450" w:type="dxa"/>
            <w:gridSpan w:val="2"/>
          </w:tcPr>
          <w:p w:rsidRPr="007969AC" w:rsidR="002C745B" w:rsidP="00EE5DBD" w:rsidRDefault="002C745B" w14:paraId="15E321B2" w14:textId="073F27A0">
            <w:pPr>
              <w:spacing w:after="0"/>
              <w:rPr>
                <w:b/>
                <w:sz w:val="20"/>
                <w:szCs w:val="20"/>
              </w:rPr>
            </w:pPr>
            <w:r w:rsidRPr="007969AC">
              <w:rPr>
                <w:b/>
                <w:sz w:val="20"/>
                <w:szCs w:val="20"/>
              </w:rPr>
              <w:t>Parent/carer email address:</w:t>
            </w:r>
            <w:r w:rsidRPr="007969AC" w:rsidR="0075723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450" w:type="dxa"/>
            <w:gridSpan w:val="2"/>
          </w:tcPr>
          <w:p w:rsidRPr="007969AC" w:rsidR="002C745B" w:rsidP="00EE5DBD" w:rsidRDefault="002C745B" w14:paraId="45906E86" w14:textId="77777777">
            <w:pPr>
              <w:spacing w:after="0"/>
              <w:rPr>
                <w:b/>
                <w:sz w:val="20"/>
                <w:szCs w:val="20"/>
              </w:rPr>
            </w:pPr>
            <w:r w:rsidRPr="007969AC">
              <w:rPr>
                <w:b/>
                <w:sz w:val="20"/>
                <w:szCs w:val="20"/>
              </w:rPr>
              <w:t xml:space="preserve">Relationship to student:   </w:t>
            </w:r>
            <w:sdt>
              <w:sdtPr>
                <w:rPr>
                  <w:sz w:val="20"/>
                  <w:szCs w:val="20"/>
                </w:rPr>
                <w:id w:val="1526906836"/>
                <w:placeholder>
                  <w:docPart w:val="C2CEAE6D1CA94B9CA99C887891B0620D"/>
                </w:placeholder>
                <w:dropDownList>
                  <w:listItem w:displayText="Select" w:value="Select"/>
                  <w:listItem w:displayText="Birth mother" w:value="Birth mother"/>
                  <w:listItem w:displayText="Birth father" w:value="Birth father"/>
                  <w:listItem w:displayText="Carer" w:value="Carer"/>
                  <w:listItem w:displayText="Family member" w:value="Family member"/>
                </w:dropDownList>
              </w:sdtPr>
              <w:sdtEndPr/>
              <w:sdtContent>
                <w:r w:rsidRPr="007969AC">
                  <w:rPr>
                    <w:sz w:val="20"/>
                    <w:szCs w:val="20"/>
                  </w:rPr>
                  <w:t>Select</w:t>
                </w:r>
              </w:sdtContent>
            </w:sdt>
          </w:p>
        </w:tc>
      </w:tr>
      <w:bookmarkEnd w:id="0"/>
    </w:tbl>
    <w:p w:rsidR="00D77CC7" w:rsidP="00C77798" w:rsidRDefault="00D77CC7" w14:paraId="676BCCD9" w14:textId="77777777">
      <w:pPr>
        <w:spacing w:after="0" w:line="240" w:lineRule="auto"/>
        <w:rPr>
          <w:noProof/>
          <w:sz w:val="8"/>
          <w:szCs w:val="8"/>
          <w:lang w:eastAsia="en-GB"/>
        </w:rPr>
      </w:pPr>
    </w:p>
    <w:tbl>
      <w:tblPr>
        <w:tblStyle w:val="TableGrid"/>
        <w:tblpPr w:leftFromText="180" w:rightFromText="180" w:vertAnchor="text" w:horzAnchor="margin" w:tblpXSpec="center" w:tblpY="234"/>
        <w:tblW w:w="10206" w:type="dxa"/>
        <w:jc w:val="center"/>
        <w:tblLook w:val="04A0" w:firstRow="1" w:lastRow="0" w:firstColumn="1" w:lastColumn="0" w:noHBand="0" w:noVBand="1"/>
      </w:tblPr>
      <w:tblGrid>
        <w:gridCol w:w="3823"/>
        <w:gridCol w:w="6383"/>
      </w:tblGrid>
      <w:tr w:rsidRPr="00F87740" w:rsidR="00C77798" w:rsidTr="00EE5DBD" w14:paraId="3A7FE79F" w14:textId="77777777">
        <w:trPr>
          <w:jc w:val="center"/>
        </w:trPr>
        <w:tc>
          <w:tcPr>
            <w:tcW w:w="10206" w:type="dxa"/>
            <w:gridSpan w:val="2"/>
            <w:shd w:val="clear" w:color="auto" w:fill="B8CCE4" w:themeFill="accent1" w:themeFillTint="66"/>
          </w:tcPr>
          <w:p w:rsidRPr="007969AC" w:rsidR="00C77798" w:rsidP="00EE5DBD" w:rsidRDefault="00C77798" w14:paraId="120DE7BD" w14:textId="77777777">
            <w:pPr>
              <w:rPr>
                <w:b/>
                <w:noProof/>
                <w:lang w:eastAsia="en-GB"/>
              </w:rPr>
            </w:pPr>
            <w:r w:rsidRPr="007969AC">
              <w:rPr>
                <w:b/>
                <w:noProof/>
                <w:color w:val="17365D" w:themeColor="text2" w:themeShade="BF"/>
                <w:sz w:val="24"/>
                <w:szCs w:val="24"/>
                <w:lang w:eastAsia="en-GB"/>
              </w:rPr>
              <w:t xml:space="preserve">School Details:    </w:t>
            </w:r>
          </w:p>
        </w:tc>
      </w:tr>
      <w:tr w:rsidRPr="006D5149" w:rsidR="00C77798" w:rsidTr="00EE5DBD" w14:paraId="300D7F89" w14:textId="77777777">
        <w:trPr>
          <w:jc w:val="center"/>
        </w:trPr>
        <w:tc>
          <w:tcPr>
            <w:tcW w:w="3823" w:type="dxa"/>
          </w:tcPr>
          <w:p w:rsidRPr="007969AC" w:rsidR="00C77798" w:rsidP="00EE5DBD" w:rsidRDefault="00C77798" w14:paraId="57E58DCF" w14:textId="77777777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Name of School:     </w:t>
            </w:r>
          </w:p>
        </w:tc>
        <w:tc>
          <w:tcPr>
            <w:tcW w:w="6383" w:type="dxa"/>
          </w:tcPr>
          <w:p w:rsidRPr="007969AC" w:rsidR="00C77798" w:rsidP="00EE5DBD" w:rsidRDefault="00C77798" w14:paraId="1C7E303E" w14:textId="6588299D">
            <w:pPr>
              <w:rPr>
                <w:b/>
                <w:noProof/>
                <w:sz w:val="20"/>
                <w:szCs w:val="20"/>
                <w:lang w:eastAsia="en-GB"/>
              </w:rPr>
            </w:pPr>
          </w:p>
        </w:tc>
      </w:tr>
      <w:tr w:rsidRPr="006D5149" w:rsidR="00C77798" w:rsidTr="00EE5DBD" w14:paraId="7221B10B" w14:textId="77777777">
        <w:trPr>
          <w:trHeight w:val="143"/>
          <w:jc w:val="center"/>
        </w:trPr>
        <w:tc>
          <w:tcPr>
            <w:tcW w:w="3823" w:type="dxa"/>
          </w:tcPr>
          <w:p w:rsidRPr="007969AC" w:rsidR="00C77798" w:rsidP="00EE5DBD" w:rsidRDefault="00C77798" w14:paraId="10E2696A" w14:textId="77777777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>Date:</w:t>
            </w:r>
          </w:p>
        </w:tc>
        <w:tc>
          <w:tcPr>
            <w:tcW w:w="6383" w:type="dxa"/>
          </w:tcPr>
          <w:p w:rsidRPr="007969AC" w:rsidR="00C77798" w:rsidP="00EE5DBD" w:rsidRDefault="00C77798" w14:paraId="58F2B54A" w14:textId="33B15ED4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Pr="006D5149" w:rsidR="00C77798" w:rsidTr="00EE5DBD" w14:paraId="6D7D4A42" w14:textId="77777777">
        <w:trPr>
          <w:trHeight w:val="149"/>
          <w:jc w:val="center"/>
        </w:trPr>
        <w:tc>
          <w:tcPr>
            <w:tcW w:w="3823" w:type="dxa"/>
          </w:tcPr>
          <w:p w:rsidRPr="007969AC" w:rsidR="00C77798" w:rsidP="00EE5DBD" w:rsidRDefault="00C77798" w14:paraId="1191F90C" w14:textId="77777777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>Name of Staff member completing form:</w:t>
            </w:r>
          </w:p>
        </w:tc>
        <w:tc>
          <w:tcPr>
            <w:tcW w:w="6383" w:type="dxa"/>
          </w:tcPr>
          <w:p w:rsidRPr="007969AC" w:rsidR="00C77798" w:rsidP="00EE5DBD" w:rsidRDefault="00C77798" w14:paraId="280BF330" w14:textId="368FA8FB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Pr="006D5149" w:rsidR="00C77798" w:rsidTr="00EE5DBD" w14:paraId="2589A93D" w14:textId="77777777">
        <w:trPr>
          <w:jc w:val="center"/>
        </w:trPr>
        <w:tc>
          <w:tcPr>
            <w:tcW w:w="3823" w:type="dxa"/>
            <w:shd w:val="clear" w:color="auto" w:fill="FFFFFF" w:themeFill="background1"/>
          </w:tcPr>
          <w:p w:rsidRPr="007969AC" w:rsidR="00C77798" w:rsidP="00EE5DBD" w:rsidRDefault="00C77798" w14:paraId="7A96AD4D" w14:textId="18B4D36B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>Your position within the school</w:t>
            </w:r>
            <w:r w:rsidR="00B55C84">
              <w:rPr>
                <w:b/>
                <w:noProof/>
                <w:sz w:val="20"/>
                <w:szCs w:val="20"/>
                <w:lang w:eastAsia="en-GB"/>
              </w:rPr>
              <w:t xml:space="preserve"> and email address</w: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t>:</w:t>
            </w:r>
          </w:p>
        </w:tc>
        <w:tc>
          <w:tcPr>
            <w:tcW w:w="6383" w:type="dxa"/>
            <w:shd w:val="clear" w:color="auto" w:fill="FFFFFF" w:themeFill="background1"/>
          </w:tcPr>
          <w:p w:rsidRPr="007969AC" w:rsidR="00C77798" w:rsidP="00EE5DBD" w:rsidRDefault="00C77798" w14:paraId="01834F66" w14:textId="40528757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</w:tbl>
    <w:p w:rsidR="00D01984" w:rsidP="00C77798" w:rsidRDefault="00D01984" w14:paraId="7FE0AC2B" w14:textId="69C1899C">
      <w:pPr>
        <w:spacing w:after="0"/>
        <w:rPr>
          <w:b/>
          <w:bCs/>
          <w:color w:val="365F91" w:themeColor="accent1" w:themeShade="BF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40"/>
        <w:gridCol w:w="1276"/>
        <w:gridCol w:w="2287"/>
        <w:gridCol w:w="2525"/>
      </w:tblGrid>
      <w:tr w:rsidRPr="003F1CD0" w:rsidR="003C512F" w:rsidTr="005B5A1C" w14:paraId="57FF9E52" w14:textId="77777777">
        <w:trPr>
          <w:jc w:val="center"/>
        </w:trPr>
        <w:tc>
          <w:tcPr>
            <w:tcW w:w="10228" w:type="dxa"/>
            <w:gridSpan w:val="4"/>
            <w:shd w:val="clear" w:color="auto" w:fill="DBE5F1" w:themeFill="accent1" w:themeFillTint="33"/>
          </w:tcPr>
          <w:p w:rsidRPr="007969AC" w:rsidR="003C512F" w:rsidP="005B5A1C" w:rsidRDefault="003C512F" w14:paraId="2B96EC9A" w14:textId="77777777">
            <w:pPr>
              <w:rPr>
                <w:b/>
                <w:color w:val="244061" w:themeColor="accent1" w:themeShade="80"/>
              </w:rPr>
            </w:pP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Attendance data:</w:t>
            </w:r>
          </w:p>
        </w:tc>
      </w:tr>
      <w:tr w:rsidRPr="006C1C36" w:rsidR="003C512F" w:rsidTr="005B5A1C" w14:paraId="403BC367" w14:textId="77777777">
        <w:trPr>
          <w:jc w:val="center"/>
        </w:trPr>
        <w:tc>
          <w:tcPr>
            <w:tcW w:w="4140" w:type="dxa"/>
            <w:shd w:val="clear" w:color="auto" w:fill="FFFFFF" w:themeFill="background1"/>
          </w:tcPr>
          <w:p w:rsidRPr="007969AC" w:rsidR="003C512F" w:rsidP="005B5A1C" w:rsidRDefault="003C512F" w14:paraId="0469897B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Percentage</w:t>
            </w:r>
          </w:p>
        </w:tc>
        <w:tc>
          <w:tcPr>
            <w:tcW w:w="1276" w:type="dxa"/>
            <w:shd w:val="clear" w:color="auto" w:fill="FFFFFF" w:themeFill="background1"/>
          </w:tcPr>
          <w:p w:rsidRPr="007969AC" w:rsidR="003C512F" w:rsidP="005B5A1C" w:rsidRDefault="003C512F" w14:paraId="5FCBF76B" w14:textId="77777777">
            <w:pPr>
              <w:rPr>
                <w:b/>
                <w:sz w:val="20"/>
                <w:szCs w:val="20"/>
              </w:rPr>
            </w:pPr>
            <w:r w:rsidRPr="007969AC">
              <w:rPr>
                <w:b/>
                <w:sz w:val="20"/>
                <w:szCs w:val="20"/>
              </w:rPr>
              <w:t>Attendance</w:t>
            </w:r>
          </w:p>
        </w:tc>
        <w:tc>
          <w:tcPr>
            <w:tcW w:w="2287" w:type="dxa"/>
            <w:shd w:val="clear" w:color="auto" w:fill="FFFFFF" w:themeFill="background1"/>
          </w:tcPr>
          <w:p w:rsidRPr="007969AC" w:rsidR="003C512F" w:rsidP="005B5A1C" w:rsidRDefault="003C512F" w14:paraId="2EDFA581" w14:textId="77777777">
            <w:pPr>
              <w:rPr>
                <w:b/>
                <w:sz w:val="20"/>
                <w:szCs w:val="20"/>
              </w:rPr>
            </w:pPr>
            <w:r w:rsidRPr="007969AC">
              <w:rPr>
                <w:b/>
                <w:sz w:val="20"/>
                <w:szCs w:val="20"/>
              </w:rPr>
              <w:t>Authorised absence</w:t>
            </w:r>
          </w:p>
        </w:tc>
        <w:tc>
          <w:tcPr>
            <w:tcW w:w="2525" w:type="dxa"/>
            <w:shd w:val="clear" w:color="auto" w:fill="FFFFFF" w:themeFill="background1"/>
          </w:tcPr>
          <w:p w:rsidRPr="007969AC" w:rsidR="003C512F" w:rsidP="005B5A1C" w:rsidRDefault="003C512F" w14:paraId="54DD1357" w14:textId="77777777">
            <w:pPr>
              <w:rPr>
                <w:b/>
                <w:sz w:val="20"/>
                <w:szCs w:val="20"/>
              </w:rPr>
            </w:pPr>
            <w:r w:rsidRPr="007969AC">
              <w:rPr>
                <w:b/>
                <w:sz w:val="20"/>
                <w:szCs w:val="20"/>
              </w:rPr>
              <w:t>Unauthorised absence</w:t>
            </w:r>
          </w:p>
        </w:tc>
      </w:tr>
      <w:tr w:rsidRPr="006C1C36" w:rsidR="003C512F" w:rsidTr="005B5A1C" w14:paraId="33518757" w14:textId="77777777">
        <w:trPr>
          <w:jc w:val="center"/>
        </w:trPr>
        <w:tc>
          <w:tcPr>
            <w:tcW w:w="4140" w:type="dxa"/>
          </w:tcPr>
          <w:p w:rsidRPr="007969AC" w:rsidR="003C512F" w:rsidP="005B5A1C" w:rsidRDefault="003C512F" w14:paraId="4FC4153E" w14:textId="77777777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Current academic year</w:t>
            </w:r>
          </w:p>
        </w:tc>
        <w:tc>
          <w:tcPr>
            <w:tcW w:w="1276" w:type="dxa"/>
          </w:tcPr>
          <w:p w:rsidRPr="007969AC" w:rsidR="003C512F" w:rsidP="005B5A1C" w:rsidRDefault="003C512F" w14:paraId="306FC8A9" w14:textId="77777777">
            <w:pPr>
              <w:rPr>
                <w:sz w:val="20"/>
                <w:szCs w:val="20"/>
              </w:rPr>
            </w:pPr>
          </w:p>
        </w:tc>
        <w:tc>
          <w:tcPr>
            <w:tcW w:w="2287" w:type="dxa"/>
          </w:tcPr>
          <w:p w:rsidRPr="007969AC" w:rsidR="003C512F" w:rsidP="005B5A1C" w:rsidRDefault="003C512F" w14:paraId="4B71CCC4" w14:textId="77777777">
            <w:pPr>
              <w:rPr>
                <w:sz w:val="20"/>
                <w:szCs w:val="20"/>
              </w:rPr>
            </w:pPr>
          </w:p>
        </w:tc>
        <w:tc>
          <w:tcPr>
            <w:tcW w:w="2525" w:type="dxa"/>
          </w:tcPr>
          <w:p w:rsidRPr="007969AC" w:rsidR="003C512F" w:rsidP="005B5A1C" w:rsidRDefault="003C512F" w14:paraId="67C95F15" w14:textId="77777777">
            <w:pPr>
              <w:rPr>
                <w:sz w:val="20"/>
                <w:szCs w:val="20"/>
              </w:rPr>
            </w:pPr>
          </w:p>
        </w:tc>
      </w:tr>
      <w:tr w:rsidR="003C512F" w:rsidTr="005B5A1C" w14:paraId="03FAE521" w14:textId="77777777">
        <w:trPr>
          <w:jc w:val="center"/>
        </w:trPr>
        <w:tc>
          <w:tcPr>
            <w:tcW w:w="4140" w:type="dxa"/>
          </w:tcPr>
          <w:p w:rsidRPr="007969AC" w:rsidR="003C512F" w:rsidP="005B5A1C" w:rsidRDefault="003C512F" w14:paraId="59C1DEDC" w14:textId="77777777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Comments regarding attendance figures:</w:t>
            </w:r>
          </w:p>
        </w:tc>
        <w:tc>
          <w:tcPr>
            <w:tcW w:w="6088" w:type="dxa"/>
            <w:gridSpan w:val="3"/>
          </w:tcPr>
          <w:sdt>
            <w:sdtPr>
              <w:rPr>
                <w:b/>
                <w:sz w:val="20"/>
                <w:szCs w:val="20"/>
              </w:rPr>
              <w:id w:val="-1915919859"/>
              <w:placeholder>
                <w:docPart w:val="8418B119A72442D59251728A7573ABBA"/>
              </w:placeholder>
              <w:showingPlcHdr/>
              <w:text/>
            </w:sdtPr>
            <w:sdtEndPr/>
            <w:sdtContent>
              <w:p w:rsidRPr="000F493F" w:rsidR="003C512F" w:rsidP="005B5A1C" w:rsidRDefault="003C512F" w14:paraId="7D8F77FB" w14:textId="77777777">
                <w:pPr>
                  <w:rPr>
                    <w:b/>
                    <w:sz w:val="20"/>
                    <w:szCs w:val="20"/>
                  </w:rPr>
                </w:pPr>
                <w:r w:rsidRPr="00274D1C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</w:tr>
      <w:tr w:rsidRPr="007215F7" w:rsidR="003C512F" w:rsidTr="005B5A1C" w14:paraId="432BBAE3" w14:textId="77777777">
        <w:trPr>
          <w:gridAfter w:val="3"/>
          <w:wAfter w:w="6088" w:type="dxa"/>
          <w:jc w:val="center"/>
        </w:trPr>
        <w:tc>
          <w:tcPr>
            <w:tcW w:w="4140" w:type="dxa"/>
          </w:tcPr>
          <w:p w:rsidRPr="007969AC" w:rsidR="003C512F" w:rsidP="005B5A1C" w:rsidRDefault="003C512F" w14:paraId="4B34C9BA" w14:textId="77777777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 xml:space="preserve">Open to HCC Attendance team:  Yes </w:t>
            </w:r>
            <w:sdt>
              <w:sdtPr>
                <w:rPr>
                  <w:b/>
                  <w:bCs/>
                  <w:sz w:val="20"/>
                  <w:szCs w:val="20"/>
                </w:rPr>
                <w:id w:val="-1279253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007969AC">
              <w:rPr>
                <w:b/>
                <w:bCs/>
                <w:sz w:val="20"/>
                <w:szCs w:val="20"/>
              </w:rPr>
              <w:t xml:space="preserve"> No </w:t>
            </w:r>
            <w:sdt>
              <w:sdtPr>
                <w:rPr>
                  <w:b/>
                  <w:bCs/>
                  <w:sz w:val="20"/>
                  <w:szCs w:val="20"/>
                </w:rPr>
                <w:id w:val="-758285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:rsidR="003C512F" w:rsidP="00C77798" w:rsidRDefault="003C512F" w14:paraId="3183E28C" w14:textId="58E5B571">
      <w:pPr>
        <w:spacing w:after="0"/>
        <w:rPr>
          <w:b/>
          <w:bCs/>
          <w:color w:val="365F91" w:themeColor="accent1" w:themeShade="BF"/>
          <w:sz w:val="20"/>
          <w:szCs w:val="20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jc w:val="center"/>
        <w:tblLook w:val="04A0" w:firstRow="1" w:lastRow="0" w:firstColumn="1" w:lastColumn="0" w:noHBand="0" w:noVBand="1"/>
      </w:tblPr>
      <w:tblGrid>
        <w:gridCol w:w="10240"/>
      </w:tblGrid>
      <w:tr w:rsidRPr="00E34B75" w:rsidR="00356A5C" w:rsidTr="005B5A1C" w14:paraId="17A1CA75" w14:textId="77777777">
        <w:trPr>
          <w:jc w:val="center"/>
        </w:trPr>
        <w:tc>
          <w:tcPr>
            <w:tcW w:w="10240" w:type="dxa"/>
            <w:shd w:val="clear" w:color="auto" w:fill="DBE5F1" w:themeFill="accent1" w:themeFillTint="33"/>
          </w:tcPr>
          <w:p w:rsidRPr="007969AC" w:rsidR="00356A5C" w:rsidP="005B5A1C" w:rsidRDefault="00356A5C" w14:paraId="292F5377" w14:textId="77777777">
            <w:pPr>
              <w:rPr>
                <w:b/>
                <w:color w:val="244061" w:themeColor="accent1" w:themeShade="80"/>
              </w:rPr>
            </w:pP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Previous Schools</w:t>
            </w:r>
          </w:p>
        </w:tc>
      </w:tr>
      <w:tr w:rsidRPr="00E34B75" w:rsidR="00356A5C" w:rsidTr="005B5A1C" w14:paraId="2BBCCDF5" w14:textId="77777777">
        <w:trPr>
          <w:jc w:val="center"/>
        </w:trPr>
        <w:tc>
          <w:tcPr>
            <w:tcW w:w="10240" w:type="dxa"/>
          </w:tcPr>
          <w:p w:rsidRPr="002F73E4" w:rsidR="00356A5C" w:rsidP="005B5A1C" w:rsidRDefault="00356A5C" w14:paraId="34E0B642" w14:textId="77777777">
            <w:pPr>
              <w:spacing w:line="276" w:lineRule="auto"/>
              <w:rPr>
                <w:b/>
                <w:bCs/>
              </w:rPr>
            </w:pPr>
            <w:r w:rsidRPr="002F73E4">
              <w:rPr>
                <w:b/>
                <w:bCs/>
              </w:rPr>
              <w:t xml:space="preserve">Previous school:   </w:t>
            </w:r>
          </w:p>
        </w:tc>
      </w:tr>
    </w:tbl>
    <w:p w:rsidR="003C512F" w:rsidP="00C77798" w:rsidRDefault="003C512F" w14:paraId="2A8680CF" w14:textId="77777777">
      <w:pPr>
        <w:spacing w:after="0"/>
        <w:rPr>
          <w:b/>
          <w:bCs/>
          <w:color w:val="365F91" w:themeColor="accent1" w:themeShade="BF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02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887"/>
        <w:gridCol w:w="1418"/>
        <w:gridCol w:w="1417"/>
        <w:gridCol w:w="5529"/>
      </w:tblGrid>
      <w:tr w:rsidRPr="001B2D5A" w:rsidR="003C512F" w:rsidTr="00967F82" w14:paraId="3037B6DF" w14:textId="77777777">
        <w:trPr>
          <w:trHeight w:val="300"/>
          <w:jc w:val="center"/>
        </w:trPr>
        <w:tc>
          <w:tcPr>
            <w:tcW w:w="10251" w:type="dxa"/>
            <w:gridSpan w:val="4"/>
            <w:shd w:val="clear" w:color="auto" w:fill="B8CCE4" w:themeFill="accent1" w:themeFillTint="66"/>
          </w:tcPr>
          <w:p w:rsidRPr="007969AC" w:rsidR="003C512F" w:rsidP="005B5A1C" w:rsidRDefault="003C512F" w14:paraId="7E697EF0" w14:textId="77777777">
            <w:pPr>
              <w:spacing w:after="0"/>
              <w:rPr>
                <w:b/>
              </w:rPr>
            </w:pP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Level of Need:</w:t>
            </w:r>
          </w:p>
        </w:tc>
      </w:tr>
      <w:tr w:rsidRPr="00CF0174" w:rsidR="003C512F" w:rsidTr="00967F82" w14:paraId="201917E7" w14:textId="77777777">
        <w:trPr>
          <w:trHeight w:val="300"/>
          <w:jc w:val="center"/>
        </w:trPr>
        <w:tc>
          <w:tcPr>
            <w:tcW w:w="10251" w:type="dxa"/>
            <w:gridSpan w:val="4"/>
          </w:tcPr>
          <w:p w:rsidRPr="00CF0174" w:rsidR="003C512F" w:rsidP="005B5A1C" w:rsidRDefault="003C512F" w14:paraId="646F6240" w14:textId="77777777">
            <w:pPr>
              <w:spacing w:after="0"/>
              <w:rPr>
                <w:b/>
                <w:color w:val="FF0000"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Families First assessment: </w:t>
            </w:r>
            <w:r>
              <w:rPr>
                <w:b/>
                <w:sz w:val="20"/>
                <w:szCs w:val="20"/>
              </w:rPr>
              <w:t xml:space="preserve">     </w:t>
            </w:r>
            <w:r w:rsidRPr="00CF0174">
              <w:rPr>
                <w:sz w:val="20"/>
                <w:szCs w:val="20"/>
              </w:rPr>
              <w:t xml:space="preserve">Yes </w:t>
            </w:r>
            <w:sdt>
              <w:sdtPr>
                <w:rPr>
                  <w:sz w:val="20"/>
                  <w:szCs w:val="20"/>
                </w:rPr>
                <w:id w:val="-1455017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  <w:r w:rsidRPr="00CF01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CF0174">
              <w:rPr>
                <w:sz w:val="20"/>
                <w:szCs w:val="20"/>
              </w:rPr>
              <w:t xml:space="preserve">No </w:t>
            </w:r>
            <w:sdt>
              <w:sdtPr>
                <w:rPr>
                  <w:sz w:val="20"/>
                  <w:szCs w:val="20"/>
                </w:rPr>
                <w:id w:val="943424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Pr="00CF0174" w:rsidR="003C512F" w:rsidTr="00967F82" w14:paraId="68DFF83C" w14:textId="77777777">
        <w:trPr>
          <w:trHeight w:val="300"/>
          <w:jc w:val="center"/>
        </w:trPr>
        <w:tc>
          <w:tcPr>
            <w:tcW w:w="10251" w:type="dxa"/>
            <w:gridSpan w:val="4"/>
            <w:tcBorders>
              <w:bottom w:val="single" w:color="auto" w:sz="2" w:space="0"/>
            </w:tcBorders>
          </w:tcPr>
          <w:p w:rsidRPr="00CF0174" w:rsidR="003C512F" w:rsidP="005B5A1C" w:rsidRDefault="003C512F" w14:paraId="7DB6CCE9" w14:textId="77777777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CP Plan in place:                       </w:t>
            </w:r>
            <w:r w:rsidRPr="00CF0174">
              <w:rPr>
                <w:sz w:val="20"/>
                <w:szCs w:val="20"/>
              </w:rPr>
              <w:t xml:space="preserve">Yes </w:t>
            </w:r>
            <w:sdt>
              <w:sdtPr>
                <w:rPr>
                  <w:sz w:val="20"/>
                  <w:szCs w:val="20"/>
                </w:rPr>
                <w:id w:val="-1469501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  <w:r w:rsidRPr="00CF01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CF0174">
              <w:rPr>
                <w:sz w:val="20"/>
                <w:szCs w:val="20"/>
              </w:rPr>
              <w:t xml:space="preserve">No </w:t>
            </w:r>
            <w:sdt>
              <w:sdtPr>
                <w:rPr>
                  <w:sz w:val="20"/>
                  <w:szCs w:val="20"/>
                </w:rPr>
                <w:id w:val="-1207872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sz w:val="20"/>
                <w:szCs w:val="20"/>
              </w:rPr>
              <w:t xml:space="preserve">      Child in Need (CIN) in place:  </w:t>
            </w:r>
            <w:r w:rsidRPr="00CF0174">
              <w:rPr>
                <w:sz w:val="20"/>
                <w:szCs w:val="20"/>
              </w:rPr>
              <w:t xml:space="preserve">Yes </w:t>
            </w:r>
            <w:sdt>
              <w:sdtPr>
                <w:rPr>
                  <w:sz w:val="20"/>
                  <w:szCs w:val="20"/>
                </w:rPr>
                <w:id w:val="1343282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  <w:r w:rsidRPr="00CF0174">
              <w:rPr>
                <w:sz w:val="20"/>
                <w:szCs w:val="20"/>
              </w:rPr>
              <w:t xml:space="preserve">  No </w:t>
            </w:r>
            <w:sdt>
              <w:sdtPr>
                <w:rPr>
                  <w:sz w:val="20"/>
                  <w:szCs w:val="20"/>
                </w:rPr>
                <w:id w:val="981045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Pr="00CF0174" w:rsidR="003C512F" w:rsidTr="00967F82" w14:paraId="6C0C7992" w14:textId="77777777">
        <w:trPr>
          <w:trHeight w:val="300"/>
          <w:jc w:val="center"/>
        </w:trPr>
        <w:tc>
          <w:tcPr>
            <w:tcW w:w="10251" w:type="dxa"/>
            <w:gridSpan w:val="4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</w:tcPr>
          <w:p w:rsidRPr="00CF0174" w:rsidR="003C512F" w:rsidP="005B5A1C" w:rsidRDefault="003C512F" w14:paraId="7342FDB8" w14:textId="77777777">
            <w:pPr>
              <w:spacing w:after="0"/>
              <w:rPr>
                <w:b/>
                <w:sz w:val="20"/>
                <w:szCs w:val="20"/>
              </w:rPr>
            </w:pPr>
            <w:r w:rsidRPr="0405CC25">
              <w:rPr>
                <w:b/>
                <w:bCs/>
                <w:sz w:val="20"/>
                <w:szCs w:val="20"/>
              </w:rPr>
              <w:t>Pupil</w:t>
            </w:r>
            <w:r>
              <w:rPr>
                <w:b/>
                <w:sz w:val="20"/>
                <w:szCs w:val="20"/>
              </w:rPr>
              <w:t xml:space="preserve"> Premium:                         </w:t>
            </w:r>
            <w:r w:rsidRPr="00CF0174">
              <w:rPr>
                <w:sz w:val="20"/>
                <w:szCs w:val="20"/>
              </w:rPr>
              <w:t xml:space="preserve">Yes </w:t>
            </w:r>
            <w:sdt>
              <w:sdtPr>
                <w:rPr>
                  <w:sz w:val="20"/>
                  <w:szCs w:val="20"/>
                </w:rPr>
                <w:id w:val="-1901355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  <w:r w:rsidRPr="00CF01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CF0174">
              <w:rPr>
                <w:sz w:val="20"/>
                <w:szCs w:val="20"/>
              </w:rPr>
              <w:t xml:space="preserve">No </w:t>
            </w:r>
            <w:sdt>
              <w:sdtPr>
                <w:rPr>
                  <w:sz w:val="20"/>
                  <w:szCs w:val="20"/>
                </w:rPr>
                <w:id w:val="1736591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sz w:val="20"/>
                <w:szCs w:val="20"/>
              </w:rPr>
              <w:t xml:space="preserve">      FSM:                                            </w:t>
            </w:r>
            <w:r w:rsidRPr="00CF0174">
              <w:rPr>
                <w:sz w:val="20"/>
                <w:szCs w:val="20"/>
              </w:rPr>
              <w:t xml:space="preserve">Yes </w:t>
            </w:r>
            <w:sdt>
              <w:sdtPr>
                <w:rPr>
                  <w:sz w:val="20"/>
                  <w:szCs w:val="20"/>
                </w:rPr>
                <w:id w:val="-902064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  <w:r w:rsidRPr="00CF01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CF0174">
              <w:rPr>
                <w:sz w:val="20"/>
                <w:szCs w:val="20"/>
              </w:rPr>
              <w:t xml:space="preserve">No </w:t>
            </w:r>
            <w:sdt>
              <w:sdtPr>
                <w:rPr>
                  <w:sz w:val="20"/>
                  <w:szCs w:val="20"/>
                </w:rPr>
                <w:id w:val="-865443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Pr="00CF0174" w:rsidR="003C512F" w:rsidTr="00967F82" w14:paraId="2790BAF6" w14:textId="77777777">
        <w:trPr>
          <w:trHeight w:val="419"/>
          <w:jc w:val="center"/>
        </w:trPr>
        <w:tc>
          <w:tcPr>
            <w:tcW w:w="188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CF0174" w:rsidR="003C512F" w:rsidP="005B5A1C" w:rsidRDefault="003C512F" w14:paraId="35A0CE73" w14:textId="77777777">
            <w:pPr>
              <w:spacing w:after="0"/>
              <w:rPr>
                <w:b/>
                <w:sz w:val="20"/>
                <w:szCs w:val="20"/>
              </w:rPr>
            </w:pPr>
            <w:r w:rsidRPr="00D73EE0">
              <w:rPr>
                <w:b/>
                <w:sz w:val="20"/>
                <w:szCs w:val="20"/>
              </w:rPr>
              <w:t>Child Looked After</w:t>
            </w:r>
            <w:r w:rsidRPr="00DA02C8">
              <w:rPr>
                <w:b/>
                <w:sz w:val="18"/>
                <w:szCs w:val="18"/>
              </w:rPr>
              <w:t>:</w:t>
            </w:r>
            <w:r w:rsidRPr="001B2D5A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50120A" w:rsidR="003C512F" w:rsidP="005B5A1C" w:rsidRDefault="003C512F" w14:paraId="751CE7B8" w14:textId="77777777">
            <w:pPr>
              <w:spacing w:after="0"/>
              <w:rPr>
                <w:b/>
                <w:sz w:val="20"/>
                <w:szCs w:val="20"/>
              </w:rPr>
            </w:pPr>
            <w:r w:rsidRPr="0050120A">
              <w:rPr>
                <w:b/>
                <w:sz w:val="20"/>
                <w:szCs w:val="20"/>
              </w:rPr>
              <w:t xml:space="preserve">Currently </w:t>
            </w:r>
            <w:sdt>
              <w:sdtPr>
                <w:rPr>
                  <w:b/>
                  <w:sz w:val="20"/>
                  <w:szCs w:val="20"/>
                </w:rPr>
                <w:id w:val="-1555998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0120A">
                  <w:rPr>
                    <w:rFonts w:hint="eastAsia" w:ascii="MS Gothic" w:hAnsi="MS Gothic" w:eastAsia="MS Gothic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1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50120A" w:rsidR="003C512F" w:rsidP="005B5A1C" w:rsidRDefault="003C512F" w14:paraId="70F264CB" w14:textId="77777777">
            <w:pPr>
              <w:spacing w:after="0"/>
              <w:rPr>
                <w:b/>
                <w:sz w:val="20"/>
                <w:szCs w:val="20"/>
              </w:rPr>
            </w:pPr>
            <w:r w:rsidRPr="0050120A">
              <w:rPr>
                <w:b/>
                <w:sz w:val="20"/>
                <w:szCs w:val="20"/>
              </w:rPr>
              <w:t xml:space="preserve">Previously </w:t>
            </w:r>
            <w:sdt>
              <w:sdtPr>
                <w:rPr>
                  <w:b/>
                  <w:sz w:val="20"/>
                  <w:szCs w:val="20"/>
                </w:rPr>
                <w:id w:val="-702099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0120A">
                  <w:rPr>
                    <w:rFonts w:hint="eastAsia" w:ascii="MS Gothic" w:hAnsi="MS Gothic" w:eastAsia="MS Gothic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2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:rsidRPr="0050120A" w:rsidR="003C512F" w:rsidP="005B5A1C" w:rsidRDefault="003C512F" w14:paraId="1E11AFC4" w14:textId="77777777">
            <w:pPr>
              <w:spacing w:after="0"/>
              <w:rPr>
                <w:b/>
                <w:sz w:val="20"/>
                <w:szCs w:val="20"/>
              </w:rPr>
            </w:pPr>
            <w:r w:rsidRPr="0050120A">
              <w:rPr>
                <w:b/>
                <w:sz w:val="20"/>
                <w:szCs w:val="20"/>
              </w:rPr>
              <w:t xml:space="preserve">No </w:t>
            </w:r>
            <w:sdt>
              <w:sdtPr>
                <w:rPr>
                  <w:b/>
                  <w:sz w:val="20"/>
                  <w:szCs w:val="20"/>
                </w:rPr>
                <w:id w:val="-1989000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/>
                    <w:b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:rsidR="003C512F" w:rsidP="00C77798" w:rsidRDefault="003C512F" w14:paraId="35B5EBF2" w14:textId="08C3B13C">
      <w:pPr>
        <w:spacing w:after="0"/>
        <w:rPr>
          <w:b/>
          <w:bCs/>
          <w:color w:val="365F91" w:themeColor="accent1" w:themeShade="BF"/>
          <w:sz w:val="20"/>
          <w:szCs w:val="20"/>
        </w:rPr>
      </w:pPr>
    </w:p>
    <w:p w:rsidR="00967F82" w:rsidP="00C77798" w:rsidRDefault="00967F82" w14:paraId="5672FC8C" w14:textId="144F7814">
      <w:pPr>
        <w:spacing w:after="0"/>
        <w:rPr>
          <w:b/>
          <w:bCs/>
          <w:color w:val="365F91" w:themeColor="accent1" w:themeShade="BF"/>
          <w:sz w:val="20"/>
          <w:szCs w:val="20"/>
        </w:rPr>
      </w:pPr>
    </w:p>
    <w:p w:rsidR="00967F82" w:rsidP="00C77798" w:rsidRDefault="00967F82" w14:paraId="47BE5C59" w14:textId="77777777">
      <w:pPr>
        <w:spacing w:after="0"/>
        <w:rPr>
          <w:b/>
          <w:bCs/>
          <w:color w:val="365F91" w:themeColor="accent1" w:themeShade="BF"/>
          <w:sz w:val="20"/>
          <w:szCs w:val="20"/>
        </w:rPr>
      </w:pPr>
    </w:p>
    <w:tbl>
      <w:tblPr>
        <w:tblW w:w="0" w:type="auto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48"/>
        <w:gridCol w:w="460"/>
        <w:gridCol w:w="2933"/>
        <w:gridCol w:w="496"/>
        <w:gridCol w:w="3040"/>
        <w:gridCol w:w="729"/>
      </w:tblGrid>
      <w:tr w:rsidRPr="00CA6E95" w:rsidR="00A8182F" w:rsidTr="00967F82" w14:paraId="7D22DAA6" w14:textId="77777777">
        <w:tc>
          <w:tcPr>
            <w:tcW w:w="10206" w:type="dxa"/>
            <w:gridSpan w:val="6"/>
            <w:shd w:val="clear" w:color="auto" w:fill="DBE5F1" w:themeFill="accent1" w:themeFillTint="33"/>
          </w:tcPr>
          <w:p w:rsidRPr="00734ED8" w:rsidR="00734ED8" w:rsidP="00D01984" w:rsidRDefault="003C512F" w14:paraId="35BF0B57" w14:textId="5B7FE035">
            <w:pPr>
              <w:spacing w:after="0"/>
              <w:rPr>
                <w:b/>
                <w:bCs/>
                <w:color w:val="244061" w:themeColor="accent1" w:themeShade="80"/>
              </w:rPr>
            </w:pPr>
            <w:r>
              <w:rPr>
                <w:b/>
                <w:bCs/>
                <w:color w:val="244061" w:themeColor="accent1" w:themeShade="80"/>
              </w:rPr>
              <w:t>S</w:t>
            </w:r>
            <w:r w:rsidRPr="00734ED8" w:rsidR="00734ED8">
              <w:rPr>
                <w:b/>
                <w:bCs/>
                <w:color w:val="244061" w:themeColor="accent1" w:themeShade="80"/>
              </w:rPr>
              <w:t>END:</w:t>
            </w:r>
          </w:p>
        </w:tc>
      </w:tr>
      <w:tr w:rsidRPr="001B2D5A" w:rsidR="00A8182F" w:rsidTr="00967F82" w14:paraId="3560612D" w14:textId="77777777">
        <w:trPr>
          <w:trHeight w:val="400"/>
        </w:trPr>
        <w:tc>
          <w:tcPr>
            <w:tcW w:w="10206" w:type="dxa"/>
            <w:gridSpan w:val="6"/>
          </w:tcPr>
          <w:p w:rsidR="00A8182F" w:rsidP="00D01984" w:rsidRDefault="00A8182F" w14:paraId="7D9BBF89" w14:textId="2475ECE6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</w:t>
            </w:r>
            <w:r w:rsidRPr="00D73EE0">
              <w:rPr>
                <w:b/>
                <w:sz w:val="20"/>
                <w:szCs w:val="20"/>
              </w:rPr>
              <w:t xml:space="preserve">f </w:t>
            </w:r>
            <w:r>
              <w:rPr>
                <w:b/>
                <w:sz w:val="20"/>
                <w:szCs w:val="20"/>
              </w:rPr>
              <w:t>child has</w:t>
            </w:r>
            <w:r w:rsidRPr="00D73EE0">
              <w:rPr>
                <w:b/>
                <w:sz w:val="20"/>
                <w:szCs w:val="20"/>
              </w:rPr>
              <w:t xml:space="preserve"> SEND, what are the student’s main presenting needs?  </w:t>
            </w:r>
            <w:r>
              <w:rPr>
                <w:b/>
                <w:sz w:val="20"/>
                <w:szCs w:val="20"/>
              </w:rPr>
              <w:t>SEMH? Please provide further information.</w:t>
            </w:r>
          </w:p>
          <w:p w:rsidRPr="00D77CC7" w:rsidR="00734ED8" w:rsidP="00D01984" w:rsidRDefault="00734ED8" w14:paraId="2DBFE27B" w14:textId="14F45CE0">
            <w:pPr>
              <w:spacing w:after="0"/>
              <w:rPr>
                <w:b/>
                <w:sz w:val="20"/>
                <w:szCs w:val="20"/>
              </w:rPr>
            </w:pPr>
          </w:p>
        </w:tc>
      </w:tr>
      <w:tr w:rsidRPr="001B2D5A" w:rsidR="00A8182F" w:rsidTr="00967F82" w14:paraId="596BDDAC" w14:textId="77777777">
        <w:trPr>
          <w:trHeight w:val="414"/>
        </w:trPr>
        <w:tc>
          <w:tcPr>
            <w:tcW w:w="2548" w:type="dxa"/>
          </w:tcPr>
          <w:p w:rsidRPr="001B2D5A" w:rsidR="00A8182F" w:rsidP="00D01984" w:rsidRDefault="00A8182F" w14:paraId="4D7CC2AE" w14:textId="77777777">
            <w:pPr>
              <w:spacing w:after="0"/>
              <w:rPr>
                <w:sz w:val="20"/>
                <w:szCs w:val="20"/>
              </w:rPr>
            </w:pPr>
            <w:r w:rsidRPr="007215F7">
              <w:rPr>
                <w:b/>
                <w:bCs/>
                <w:sz w:val="20"/>
                <w:szCs w:val="20"/>
              </w:rPr>
              <w:t>Not on SEN register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60" w:type="dxa"/>
            <w:vAlign w:val="center"/>
          </w:tcPr>
          <w:p w:rsidRPr="001B2D5A" w:rsidR="00A8182F" w:rsidP="00D01984" w:rsidRDefault="003E229F" w14:paraId="4645640E" w14:textId="418E404A">
            <w:pPr>
              <w:spacing w:after="0"/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id w:val="20827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232B">
                  <w:rPr>
                    <w:rFonts w:hint="eastAsia" w:ascii="MS Gothic" w:hAnsi="MS Gothic" w:eastAsia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933" w:type="dxa"/>
          </w:tcPr>
          <w:p w:rsidRPr="001B2D5A" w:rsidR="00A8182F" w:rsidP="00D01984" w:rsidRDefault="00A8182F" w14:paraId="6F1C3491" w14:textId="77777777">
            <w:pPr>
              <w:spacing w:after="0"/>
              <w:rPr>
                <w:sz w:val="20"/>
                <w:szCs w:val="20"/>
              </w:rPr>
            </w:pPr>
            <w:r w:rsidRPr="007215F7">
              <w:rPr>
                <w:b/>
                <w:bCs/>
                <w:sz w:val="20"/>
                <w:szCs w:val="20"/>
              </w:rPr>
              <w:t xml:space="preserve">SEND support                                                      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" w:type="dxa"/>
            <w:vAlign w:val="center"/>
          </w:tcPr>
          <w:p w:rsidRPr="001B2D5A" w:rsidR="00A8182F" w:rsidP="00D01984" w:rsidRDefault="003E229F" w14:paraId="28198375" w14:textId="77777777">
            <w:pPr>
              <w:spacing w:after="0"/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id w:val="1400718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182F">
                  <w:rPr>
                    <w:rFonts w:hint="eastAsia" w:ascii="MS Gothic" w:hAnsi="MS Gothic" w:eastAsia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040" w:type="dxa"/>
          </w:tcPr>
          <w:p w:rsidRPr="001B2D5A" w:rsidR="00A8182F" w:rsidP="00D01984" w:rsidRDefault="00A8182F" w14:paraId="75D4DED1" w14:textId="77777777">
            <w:pPr>
              <w:spacing w:after="0"/>
              <w:rPr>
                <w:sz w:val="20"/>
                <w:szCs w:val="20"/>
              </w:rPr>
            </w:pPr>
            <w:r w:rsidRPr="007215F7">
              <w:rPr>
                <w:b/>
                <w:bCs/>
                <w:sz w:val="20"/>
                <w:szCs w:val="20"/>
              </w:rPr>
              <w:t>Evidence being gathered for application for EHC</w:t>
            </w:r>
            <w:r>
              <w:rPr>
                <w:b/>
                <w:bCs/>
                <w:sz w:val="20"/>
                <w:szCs w:val="20"/>
              </w:rPr>
              <w:t>P</w:t>
            </w:r>
            <w:r w:rsidRPr="007215F7">
              <w:rPr>
                <w:b/>
                <w:bCs/>
                <w:sz w:val="20"/>
                <w:szCs w:val="20"/>
              </w:rPr>
              <w:t xml:space="preserve">      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29" w:type="dxa"/>
            <w:vAlign w:val="center"/>
          </w:tcPr>
          <w:p w:rsidRPr="001B2D5A" w:rsidR="00A8182F" w:rsidP="00D01984" w:rsidRDefault="003E229F" w14:paraId="0274E46D" w14:textId="77777777">
            <w:pPr>
              <w:spacing w:after="0"/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id w:val="-1474355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182F">
                  <w:rPr>
                    <w:rFonts w:hint="eastAsia" w:ascii="MS Gothic" w:hAnsi="MS Gothic" w:eastAsia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Pr="001B2D5A" w:rsidR="00A8182F" w:rsidTr="00967F82" w14:paraId="3BF3E092" w14:textId="77777777">
        <w:trPr>
          <w:trHeight w:val="414"/>
        </w:trPr>
        <w:tc>
          <w:tcPr>
            <w:tcW w:w="2548" w:type="dxa"/>
          </w:tcPr>
          <w:p w:rsidRPr="007215F7" w:rsidR="00A8182F" w:rsidP="00D01984" w:rsidRDefault="00A8182F" w14:paraId="1A23F28B" w14:textId="77777777">
            <w:pPr>
              <w:spacing w:after="0"/>
              <w:rPr>
                <w:b/>
                <w:bCs/>
                <w:sz w:val="20"/>
                <w:szCs w:val="20"/>
              </w:rPr>
            </w:pPr>
            <w:r w:rsidRPr="007215F7">
              <w:rPr>
                <w:b/>
                <w:bCs/>
                <w:sz w:val="20"/>
                <w:szCs w:val="20"/>
              </w:rPr>
              <w:t xml:space="preserve">EHCP Assessment   </w:t>
            </w:r>
          </w:p>
        </w:tc>
        <w:tc>
          <w:tcPr>
            <w:tcW w:w="460" w:type="dxa"/>
            <w:vAlign w:val="center"/>
          </w:tcPr>
          <w:p w:rsidR="00A8182F" w:rsidP="00D01984" w:rsidRDefault="003E229F" w14:paraId="701C8DEB" w14:textId="77777777">
            <w:pPr>
              <w:spacing w:after="0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id w:val="-376710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182F">
                  <w:rPr>
                    <w:rFonts w:hint="eastAsia" w:ascii="MS Gothic" w:hAnsi="MS Gothic" w:eastAsia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933" w:type="dxa"/>
          </w:tcPr>
          <w:p w:rsidRPr="007215F7" w:rsidR="00A8182F" w:rsidP="00D01984" w:rsidRDefault="00A8182F" w14:paraId="127D5EE5" w14:textId="77777777">
            <w:pPr>
              <w:spacing w:after="0"/>
              <w:rPr>
                <w:b/>
                <w:bCs/>
                <w:sz w:val="20"/>
                <w:szCs w:val="20"/>
              </w:rPr>
            </w:pPr>
            <w:r w:rsidRPr="007215F7">
              <w:rPr>
                <w:b/>
                <w:bCs/>
                <w:sz w:val="20"/>
                <w:szCs w:val="20"/>
              </w:rPr>
              <w:t xml:space="preserve">EHCP </w:t>
            </w:r>
            <w:r>
              <w:rPr>
                <w:b/>
                <w:bCs/>
                <w:sz w:val="20"/>
                <w:szCs w:val="20"/>
              </w:rPr>
              <w:t>in progress/ in draft</w:t>
            </w:r>
            <w:r w:rsidRPr="007215F7">
              <w:rPr>
                <w:b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496" w:type="dxa"/>
            <w:vAlign w:val="center"/>
          </w:tcPr>
          <w:p w:rsidR="00A8182F" w:rsidP="00D01984" w:rsidRDefault="003E229F" w14:paraId="6EAE27AB" w14:textId="77777777">
            <w:pPr>
              <w:spacing w:after="0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id w:val="-666549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182F">
                  <w:rPr>
                    <w:rFonts w:hint="eastAsia" w:ascii="MS Gothic" w:hAnsi="MS Gothic" w:eastAsia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040" w:type="dxa"/>
          </w:tcPr>
          <w:p w:rsidRPr="007215F7" w:rsidR="00A8182F" w:rsidP="00D01984" w:rsidRDefault="00A8182F" w14:paraId="2A34B8F8" w14:textId="77777777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EHCP finalised</w:t>
            </w:r>
          </w:p>
        </w:tc>
        <w:tc>
          <w:tcPr>
            <w:tcW w:w="729" w:type="dxa"/>
            <w:vAlign w:val="center"/>
          </w:tcPr>
          <w:p w:rsidR="00A8182F" w:rsidP="00D01984" w:rsidRDefault="003E229F" w14:paraId="43A8C0A9" w14:textId="77777777">
            <w:pPr>
              <w:spacing w:after="0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id w:val="1153106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182F">
                  <w:rPr>
                    <w:rFonts w:hint="eastAsia" w:ascii="MS Gothic" w:hAnsi="MS Gothic" w:eastAsia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Pr="001B2D5A" w:rsidR="00A8182F" w:rsidTr="00967F82" w14:paraId="3E5ACB81" w14:textId="77777777">
        <w:trPr>
          <w:trHeight w:val="699"/>
        </w:trPr>
        <w:tc>
          <w:tcPr>
            <w:tcW w:w="2548" w:type="dxa"/>
          </w:tcPr>
          <w:p w:rsidRPr="007215F7" w:rsidR="00A8182F" w:rsidP="00D01984" w:rsidRDefault="00A8182F" w14:paraId="15FB1E54" w14:textId="7CF87CF0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SENCO comments, including awaiting</w:t>
            </w:r>
            <w:r w:rsidR="00734ED8">
              <w:rPr>
                <w:b/>
                <w:bCs/>
                <w:sz w:val="20"/>
                <w:szCs w:val="20"/>
              </w:rPr>
              <w:t xml:space="preserve"> a</w:t>
            </w:r>
            <w:r>
              <w:rPr>
                <w:b/>
                <w:bCs/>
                <w:sz w:val="20"/>
                <w:szCs w:val="20"/>
              </w:rPr>
              <w:t xml:space="preserve">ssessment: </w:t>
            </w:r>
          </w:p>
        </w:tc>
        <w:tc>
          <w:tcPr>
            <w:tcW w:w="7658" w:type="dxa"/>
            <w:gridSpan w:val="5"/>
            <w:vAlign w:val="center"/>
          </w:tcPr>
          <w:p w:rsidR="00A8182F" w:rsidP="00D01984" w:rsidRDefault="00A8182F" w14:paraId="5DC73576" w14:textId="77777777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BA22E8" w:rsidP="003C512F" w:rsidRDefault="00BA22E8" w14:paraId="53AF1E41" w14:textId="19911541">
      <w:pPr>
        <w:spacing w:after="0"/>
        <w:rPr>
          <w:b/>
          <w:color w:val="365F91" w:themeColor="accent1" w:themeShade="BF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color="auto" w:sz="2" w:space="0"/>
          <w:left w:val="single" w:color="auto" w:sz="2" w:space="0"/>
          <w:bottom w:val="none" w:color="auto" w:sz="0" w:space="0"/>
          <w:right w:val="single" w:color="auto" w:sz="2" w:space="0"/>
          <w:insideH w:val="single" w:color="auto" w:sz="2" w:space="0"/>
          <w:insideV w:val="single" w:color="auto" w:sz="2" w:space="0"/>
        </w:tblBorders>
        <w:tblLook w:val="04A0" w:firstRow="1" w:lastRow="0" w:firstColumn="1" w:lastColumn="0" w:noHBand="0" w:noVBand="1"/>
      </w:tblPr>
      <w:tblGrid>
        <w:gridCol w:w="1822"/>
        <w:gridCol w:w="839"/>
        <w:gridCol w:w="839"/>
        <w:gridCol w:w="1677"/>
        <w:gridCol w:w="1678"/>
        <w:gridCol w:w="838"/>
        <w:gridCol w:w="839"/>
        <w:gridCol w:w="1678"/>
      </w:tblGrid>
      <w:tr w:rsidRPr="007C65AF" w:rsidR="00BA22E8" w:rsidTr="00B2384C" w14:paraId="1CE871B3" w14:textId="77777777">
        <w:trPr>
          <w:jc w:val="center"/>
        </w:trPr>
        <w:tc>
          <w:tcPr>
            <w:tcW w:w="10210" w:type="dxa"/>
            <w:gridSpan w:val="8"/>
            <w:shd w:val="clear" w:color="auto" w:fill="DBE5F1" w:themeFill="accent1" w:themeFillTint="33"/>
          </w:tcPr>
          <w:p w:rsidRPr="007C65AF" w:rsidR="00BA22E8" w:rsidP="009E5FD1" w:rsidRDefault="00BA22E8" w14:paraId="47C99F13" w14:textId="51B42BB7">
            <w:pPr>
              <w:ind w:left="-3"/>
              <w:rPr>
                <w:b/>
                <w:color w:val="244061" w:themeColor="accent1" w:themeShade="80"/>
                <w:sz w:val="24"/>
                <w:szCs w:val="24"/>
              </w:rPr>
            </w:pPr>
            <w:r>
              <w:rPr>
                <w:b/>
                <w:color w:val="365F91" w:themeColor="accent1" w:themeShade="BF"/>
              </w:rPr>
              <w:tab/>
            </w: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 xml:space="preserve">Academic </w:t>
            </w:r>
            <w:r w:rsidRPr="007969AC" w:rsidR="006F4F9C">
              <w:rPr>
                <w:b/>
                <w:color w:val="17365D" w:themeColor="text2" w:themeShade="BF"/>
                <w:sz w:val="24"/>
                <w:szCs w:val="24"/>
              </w:rPr>
              <w:t>Data</w:t>
            </w: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:</w:t>
            </w:r>
            <w:r w:rsidR="005C2F8D">
              <w:rPr>
                <w:b/>
                <w:color w:val="17365D" w:themeColor="text2" w:themeShade="BF"/>
                <w:sz w:val="24"/>
                <w:szCs w:val="24"/>
              </w:rPr>
              <w:t xml:space="preserve"> Required for RESPITE</w:t>
            </w:r>
            <w:r w:rsidR="00B56799">
              <w:rPr>
                <w:b/>
                <w:color w:val="17365D" w:themeColor="text2" w:themeShade="BF"/>
                <w:sz w:val="24"/>
                <w:szCs w:val="24"/>
              </w:rPr>
              <w:t xml:space="preserve"> </w:t>
            </w:r>
            <w:r w:rsidR="008E59FF">
              <w:rPr>
                <w:b/>
                <w:color w:val="17365D" w:themeColor="text2" w:themeShade="BF"/>
                <w:sz w:val="24"/>
                <w:szCs w:val="24"/>
              </w:rPr>
              <w:t>ONLY</w:t>
            </w:r>
          </w:p>
        </w:tc>
      </w:tr>
      <w:tr w:rsidRPr="001B2D5A" w:rsidR="00BA22E8" w:rsidTr="00B2384C" w14:paraId="5813333D" w14:textId="77777777">
        <w:trPr>
          <w:trHeight w:val="283"/>
          <w:jc w:val="center"/>
        </w:trPr>
        <w:tc>
          <w:tcPr>
            <w:tcW w:w="5177" w:type="dxa"/>
            <w:gridSpan w:val="4"/>
          </w:tcPr>
          <w:p w:rsidRPr="007969AC" w:rsidR="00BA22E8" w:rsidP="009E5FD1" w:rsidRDefault="006F4F9C" w14:paraId="424E730A" w14:textId="0960EA5C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 xml:space="preserve">Reading age:   </w:t>
            </w:r>
          </w:p>
        </w:tc>
        <w:tc>
          <w:tcPr>
            <w:tcW w:w="5033" w:type="dxa"/>
            <w:gridSpan w:val="4"/>
          </w:tcPr>
          <w:p w:rsidRPr="007969AC" w:rsidR="00BA22E8" w:rsidP="009E5FD1" w:rsidRDefault="006F4F9C" w14:paraId="56A020B2" w14:textId="6094A04C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 xml:space="preserve">Spelling age:   </w:t>
            </w:r>
          </w:p>
        </w:tc>
      </w:tr>
      <w:tr w:rsidRPr="001B2D5A" w:rsidR="00E8306F" w:rsidTr="00B2384C" w14:paraId="106BCA49" w14:textId="77777777">
        <w:trPr>
          <w:trHeight w:val="283"/>
          <w:jc w:val="center"/>
        </w:trPr>
        <w:tc>
          <w:tcPr>
            <w:tcW w:w="10210" w:type="dxa"/>
            <w:gridSpan w:val="8"/>
            <w:shd w:val="clear" w:color="auto" w:fill="D9D9D9" w:themeFill="background1" w:themeFillShade="D9"/>
          </w:tcPr>
          <w:p w:rsidRPr="00E8306F" w:rsidR="00E8306F" w:rsidP="009E5FD1" w:rsidRDefault="00E8306F" w14:paraId="0E91F4DF" w14:textId="39CADA17">
            <w:pPr>
              <w:rPr>
                <w:b/>
                <w:bCs/>
                <w:sz w:val="20"/>
                <w:szCs w:val="20"/>
              </w:rPr>
            </w:pPr>
            <w:r w:rsidRPr="00E8306F">
              <w:rPr>
                <w:b/>
                <w:bCs/>
                <w:color w:val="17365D" w:themeColor="text2" w:themeShade="BF"/>
                <w:sz w:val="20"/>
                <w:szCs w:val="20"/>
              </w:rPr>
              <w:t>CAT Scores</w:t>
            </w:r>
          </w:p>
        </w:tc>
      </w:tr>
      <w:tr w:rsidRPr="001B2D5A" w:rsidR="00E8306F" w:rsidTr="00B2384C" w14:paraId="35A9F4AA" w14:textId="77777777">
        <w:trPr>
          <w:trHeight w:val="283"/>
          <w:jc w:val="center"/>
        </w:trPr>
        <w:tc>
          <w:tcPr>
            <w:tcW w:w="1822" w:type="dxa"/>
            <w:shd w:val="clear" w:color="auto" w:fill="FFFFFF" w:themeFill="background1"/>
          </w:tcPr>
          <w:p w:rsidRPr="007969AC" w:rsidR="00E8306F" w:rsidP="009E5FD1" w:rsidRDefault="00E8306F" w14:paraId="428A6741" w14:textId="61CCC2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Verbal</w:t>
            </w:r>
          </w:p>
        </w:tc>
        <w:tc>
          <w:tcPr>
            <w:tcW w:w="1678" w:type="dxa"/>
            <w:gridSpan w:val="2"/>
            <w:shd w:val="clear" w:color="auto" w:fill="FFFFFF" w:themeFill="background1"/>
          </w:tcPr>
          <w:p w:rsidRPr="007969AC" w:rsidR="00E8306F" w:rsidP="009E5FD1" w:rsidRDefault="00E8306F" w14:paraId="52A80A18" w14:textId="7BC30B5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FFFFFF" w:themeFill="background1"/>
          </w:tcPr>
          <w:p w:rsidRPr="007969AC" w:rsidR="00E8306F" w:rsidP="009E5FD1" w:rsidRDefault="00E8306F" w14:paraId="139820A0" w14:textId="5F50B1A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Non-verbal</w:t>
            </w:r>
          </w:p>
        </w:tc>
        <w:tc>
          <w:tcPr>
            <w:tcW w:w="1678" w:type="dxa"/>
            <w:shd w:val="clear" w:color="auto" w:fill="FFFFFF" w:themeFill="background1"/>
          </w:tcPr>
          <w:p w:rsidRPr="007969AC" w:rsidR="00E8306F" w:rsidP="009E5FD1" w:rsidRDefault="00E8306F" w14:paraId="4E284ECD" w14:textId="18CAD85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7" w:type="dxa"/>
            <w:gridSpan w:val="2"/>
            <w:shd w:val="clear" w:color="auto" w:fill="FFFFFF" w:themeFill="background1"/>
          </w:tcPr>
          <w:p w:rsidRPr="007969AC" w:rsidR="00E8306F" w:rsidP="009E5FD1" w:rsidRDefault="00E8306F" w14:paraId="7B63DC8B" w14:textId="7557E7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Quantitative</w:t>
            </w:r>
          </w:p>
        </w:tc>
        <w:tc>
          <w:tcPr>
            <w:tcW w:w="1678" w:type="dxa"/>
            <w:shd w:val="clear" w:color="auto" w:fill="FFFFFF" w:themeFill="background1"/>
          </w:tcPr>
          <w:p w:rsidRPr="007969AC" w:rsidR="00E8306F" w:rsidP="009E5FD1" w:rsidRDefault="00E8306F" w14:paraId="7BBDA683" w14:textId="483BD050">
            <w:pPr>
              <w:rPr>
                <w:b/>
                <w:bCs/>
                <w:sz w:val="20"/>
                <w:szCs w:val="20"/>
              </w:rPr>
            </w:pPr>
          </w:p>
        </w:tc>
      </w:tr>
      <w:tr w:rsidRPr="001B2D5A" w:rsidR="006F4F9C" w:rsidTr="00B2384C" w14:paraId="4CFE6B29" w14:textId="77777777">
        <w:trPr>
          <w:trHeight w:val="283"/>
          <w:jc w:val="center"/>
        </w:trPr>
        <w:tc>
          <w:tcPr>
            <w:tcW w:w="10210" w:type="dxa"/>
            <w:gridSpan w:val="8"/>
            <w:shd w:val="clear" w:color="auto" w:fill="D9D9D9" w:themeFill="background1" w:themeFillShade="D9"/>
          </w:tcPr>
          <w:p w:rsidRPr="007969AC" w:rsidR="006F4F9C" w:rsidP="009E5FD1" w:rsidRDefault="006F4F9C" w14:paraId="432DBED3" w14:textId="03B0ADC0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color w:val="17365D" w:themeColor="text2" w:themeShade="BF"/>
                <w:sz w:val="20"/>
                <w:szCs w:val="20"/>
              </w:rPr>
              <w:t>KS3 Data:</w:t>
            </w:r>
          </w:p>
        </w:tc>
      </w:tr>
      <w:tr w:rsidRPr="001B2D5A" w:rsidR="006F4F9C" w:rsidTr="00B2384C" w14:paraId="4C87AE76" w14:textId="77777777">
        <w:trPr>
          <w:trHeight w:val="283"/>
          <w:jc w:val="center"/>
        </w:trPr>
        <w:tc>
          <w:tcPr>
            <w:tcW w:w="1822" w:type="dxa"/>
            <w:shd w:val="clear" w:color="auto" w:fill="FFFFFF" w:themeFill="background1"/>
          </w:tcPr>
          <w:p w:rsidRPr="006F4F9C" w:rsidR="006F4F9C" w:rsidP="009E5FD1" w:rsidRDefault="006F4F9C" w14:paraId="6D599CB9" w14:textId="155E50CA">
            <w:pPr>
              <w:rPr>
                <w:b/>
                <w:bCs/>
              </w:rPr>
            </w:pPr>
            <w:r>
              <w:rPr>
                <w:b/>
                <w:bCs/>
              </w:rPr>
              <w:t>Maths:</w:t>
            </w:r>
          </w:p>
        </w:tc>
        <w:tc>
          <w:tcPr>
            <w:tcW w:w="1678" w:type="dxa"/>
            <w:gridSpan w:val="2"/>
            <w:shd w:val="clear" w:color="auto" w:fill="FFFFFF" w:themeFill="background1"/>
          </w:tcPr>
          <w:p w:rsidRPr="007969AC" w:rsidR="006F4F9C" w:rsidP="009E5FD1" w:rsidRDefault="006F4F9C" w14:paraId="21DE5826" w14:textId="785344EC">
            <w:pPr>
              <w:rPr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FFFFFF" w:themeFill="background1"/>
          </w:tcPr>
          <w:p w:rsidRPr="007969AC" w:rsidR="006F4F9C" w:rsidP="009E5FD1" w:rsidRDefault="006F4F9C" w14:paraId="69E875DB" w14:textId="5E4E04E3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English:</w:t>
            </w:r>
          </w:p>
        </w:tc>
        <w:tc>
          <w:tcPr>
            <w:tcW w:w="1678" w:type="dxa"/>
            <w:shd w:val="clear" w:color="auto" w:fill="FFFFFF" w:themeFill="background1"/>
          </w:tcPr>
          <w:p w:rsidRPr="007969AC" w:rsidR="006F4F9C" w:rsidP="009E5FD1" w:rsidRDefault="006F4F9C" w14:paraId="15FE3A69" w14:textId="5A62AEDE">
            <w:pPr>
              <w:rPr>
                <w:sz w:val="20"/>
                <w:szCs w:val="20"/>
              </w:rPr>
            </w:pPr>
          </w:p>
        </w:tc>
        <w:tc>
          <w:tcPr>
            <w:tcW w:w="1677" w:type="dxa"/>
            <w:gridSpan w:val="2"/>
            <w:shd w:val="clear" w:color="auto" w:fill="FFFFFF" w:themeFill="background1"/>
          </w:tcPr>
          <w:p w:rsidRPr="007969AC" w:rsidR="006F4F9C" w:rsidP="009E5FD1" w:rsidRDefault="006F4F9C" w14:paraId="55139E8B" w14:textId="721E5872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Science:</w:t>
            </w:r>
          </w:p>
        </w:tc>
        <w:tc>
          <w:tcPr>
            <w:tcW w:w="1678" w:type="dxa"/>
            <w:shd w:val="clear" w:color="auto" w:fill="FFFFFF" w:themeFill="background1"/>
          </w:tcPr>
          <w:p w:rsidRPr="007969AC" w:rsidR="006F4F9C" w:rsidP="009E5FD1" w:rsidRDefault="006F4F9C" w14:paraId="02067373" w14:textId="34C14399">
            <w:pPr>
              <w:rPr>
                <w:sz w:val="20"/>
                <w:szCs w:val="20"/>
              </w:rPr>
            </w:pPr>
          </w:p>
        </w:tc>
      </w:tr>
      <w:tr w:rsidRPr="001B2D5A" w:rsidR="006F4F9C" w:rsidTr="00B2384C" w14:paraId="7D87DA13" w14:textId="77777777">
        <w:trPr>
          <w:trHeight w:val="227"/>
          <w:jc w:val="center"/>
        </w:trPr>
        <w:tc>
          <w:tcPr>
            <w:tcW w:w="10210" w:type="dxa"/>
            <w:gridSpan w:val="8"/>
            <w:shd w:val="clear" w:color="auto" w:fill="D9D9D9" w:themeFill="background1" w:themeFillShade="D9"/>
          </w:tcPr>
          <w:p w:rsidRPr="007969AC" w:rsidR="006F4F9C" w:rsidP="009E5FD1" w:rsidRDefault="006F4F9C" w14:paraId="62F21E78" w14:textId="220F9B5D">
            <w:pPr>
              <w:rPr>
                <w:b/>
                <w:bCs/>
                <w:color w:val="1F497D" w:themeColor="text2"/>
                <w:sz w:val="20"/>
                <w:szCs w:val="20"/>
              </w:rPr>
            </w:pPr>
            <w:r w:rsidRPr="007969AC">
              <w:rPr>
                <w:b/>
                <w:bCs/>
                <w:color w:val="17365D" w:themeColor="text2" w:themeShade="BF"/>
                <w:sz w:val="20"/>
                <w:szCs w:val="20"/>
              </w:rPr>
              <w:t>KS4 Data:</w:t>
            </w:r>
          </w:p>
        </w:tc>
      </w:tr>
      <w:tr w:rsidRPr="001B2D5A" w:rsidR="006F4F9C" w:rsidTr="00B2384C" w14:paraId="3FB0D0AD" w14:textId="77777777">
        <w:trPr>
          <w:trHeight w:val="227"/>
          <w:jc w:val="center"/>
        </w:trPr>
        <w:tc>
          <w:tcPr>
            <w:tcW w:w="2661" w:type="dxa"/>
            <w:gridSpan w:val="2"/>
          </w:tcPr>
          <w:p w:rsidRPr="007969AC" w:rsidR="006F4F9C" w:rsidP="009E5FD1" w:rsidRDefault="006F4F9C" w14:paraId="1DE630D5" w14:textId="1AC16DFF">
            <w:pPr>
              <w:rPr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2516" w:type="dxa"/>
            <w:gridSpan w:val="2"/>
          </w:tcPr>
          <w:p w:rsidRPr="007969AC" w:rsidR="006F4F9C" w:rsidP="009E5FD1" w:rsidRDefault="006F4F9C" w14:paraId="22EC24A9" w14:textId="09A58165">
            <w:pPr>
              <w:rPr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Exam Board</w:t>
            </w:r>
          </w:p>
        </w:tc>
        <w:tc>
          <w:tcPr>
            <w:tcW w:w="2516" w:type="dxa"/>
            <w:gridSpan w:val="2"/>
          </w:tcPr>
          <w:p w:rsidRPr="007969AC" w:rsidR="006F4F9C" w:rsidP="009E5FD1" w:rsidRDefault="006F4F9C" w14:paraId="58473398" w14:textId="2D61A42F">
            <w:pPr>
              <w:rPr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Current Level</w:t>
            </w:r>
          </w:p>
        </w:tc>
        <w:tc>
          <w:tcPr>
            <w:tcW w:w="2517" w:type="dxa"/>
            <w:gridSpan w:val="2"/>
          </w:tcPr>
          <w:p w:rsidRPr="007969AC" w:rsidR="006F4F9C" w:rsidP="009E5FD1" w:rsidRDefault="006F4F9C" w14:paraId="4DD6ACD2" w14:textId="15E46429">
            <w:pPr>
              <w:rPr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Predicted Level</w:t>
            </w:r>
          </w:p>
        </w:tc>
      </w:tr>
      <w:tr w:rsidRPr="001B2D5A" w:rsidR="006F4F9C" w:rsidTr="00B2384C" w14:paraId="5DEF9CAC" w14:textId="77777777">
        <w:trPr>
          <w:trHeight w:val="227"/>
          <w:jc w:val="center"/>
        </w:trPr>
        <w:tc>
          <w:tcPr>
            <w:tcW w:w="2661" w:type="dxa"/>
            <w:gridSpan w:val="2"/>
          </w:tcPr>
          <w:p w:rsidRPr="007969AC" w:rsidR="006F4F9C" w:rsidP="009E5FD1" w:rsidRDefault="006F4F9C" w14:paraId="5AA10AA6" w14:textId="75E33E80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t>English Language</w:t>
            </w:r>
          </w:p>
        </w:tc>
        <w:tc>
          <w:tcPr>
            <w:tcW w:w="2516" w:type="dxa"/>
            <w:gridSpan w:val="2"/>
          </w:tcPr>
          <w:p w:rsidRPr="007969AC" w:rsidR="006F4F9C" w:rsidP="009E5FD1" w:rsidRDefault="006F4F9C" w14:paraId="6F226CA0" w14:textId="7D94884D">
            <w:pPr>
              <w:rPr>
                <w:sz w:val="20"/>
                <w:szCs w:val="20"/>
              </w:rPr>
            </w:pPr>
          </w:p>
        </w:tc>
        <w:tc>
          <w:tcPr>
            <w:tcW w:w="2516" w:type="dxa"/>
            <w:gridSpan w:val="2"/>
          </w:tcPr>
          <w:p w:rsidRPr="007969AC" w:rsidR="006F4F9C" w:rsidP="009E5FD1" w:rsidRDefault="006F4F9C" w14:paraId="16AE2CAA" w14:textId="5783FD2D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2"/>
          </w:tcPr>
          <w:p w:rsidRPr="007969AC" w:rsidR="006F4F9C" w:rsidP="009E5FD1" w:rsidRDefault="006F4F9C" w14:paraId="32F43705" w14:textId="2D880DBE">
            <w:pPr>
              <w:rPr>
                <w:sz w:val="20"/>
                <w:szCs w:val="20"/>
              </w:rPr>
            </w:pPr>
          </w:p>
        </w:tc>
      </w:tr>
      <w:tr w:rsidRPr="001B2D5A" w:rsidR="006F4F9C" w:rsidTr="00B2384C" w14:paraId="3AC6EEEF" w14:textId="77777777">
        <w:trPr>
          <w:trHeight w:val="227"/>
          <w:jc w:val="center"/>
        </w:trPr>
        <w:tc>
          <w:tcPr>
            <w:tcW w:w="2661" w:type="dxa"/>
            <w:gridSpan w:val="2"/>
          </w:tcPr>
          <w:p w:rsidRPr="007969AC" w:rsidR="006F4F9C" w:rsidP="009E5FD1" w:rsidRDefault="006F4F9C" w14:paraId="20D3188F" w14:textId="29E1AAE3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t>English Lit.</w:t>
            </w:r>
          </w:p>
        </w:tc>
        <w:tc>
          <w:tcPr>
            <w:tcW w:w="2516" w:type="dxa"/>
            <w:gridSpan w:val="2"/>
          </w:tcPr>
          <w:p w:rsidRPr="007969AC" w:rsidR="006F4F9C" w:rsidP="009E5FD1" w:rsidRDefault="006F4F9C" w14:paraId="5D61E9C2" w14:textId="42E5E4AC">
            <w:pPr>
              <w:rPr>
                <w:sz w:val="20"/>
                <w:szCs w:val="20"/>
              </w:rPr>
            </w:pPr>
          </w:p>
        </w:tc>
        <w:tc>
          <w:tcPr>
            <w:tcW w:w="2516" w:type="dxa"/>
            <w:gridSpan w:val="2"/>
          </w:tcPr>
          <w:p w:rsidRPr="007969AC" w:rsidR="006F4F9C" w:rsidP="009E5FD1" w:rsidRDefault="006F4F9C" w14:paraId="1051A014" w14:textId="51BFB740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2"/>
          </w:tcPr>
          <w:p w:rsidRPr="007969AC" w:rsidR="006F4F9C" w:rsidP="009E5FD1" w:rsidRDefault="006F4F9C" w14:paraId="2676E89F" w14:textId="463DF3D3">
            <w:pPr>
              <w:rPr>
                <w:sz w:val="20"/>
                <w:szCs w:val="20"/>
              </w:rPr>
            </w:pPr>
          </w:p>
        </w:tc>
      </w:tr>
      <w:tr w:rsidRPr="001B2D5A" w:rsidR="006F4F9C" w:rsidTr="00B2384C" w14:paraId="12742194" w14:textId="77777777">
        <w:trPr>
          <w:trHeight w:val="227"/>
          <w:jc w:val="center"/>
        </w:trPr>
        <w:tc>
          <w:tcPr>
            <w:tcW w:w="2661" w:type="dxa"/>
            <w:gridSpan w:val="2"/>
            <w:tcBorders>
              <w:bottom w:val="single" w:color="auto" w:sz="4" w:space="0"/>
            </w:tcBorders>
          </w:tcPr>
          <w:p w:rsidRPr="007969AC" w:rsidR="006F4F9C" w:rsidP="009E5FD1" w:rsidRDefault="006F4F9C" w14:paraId="3A41EB87" w14:textId="5165A001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t>Maths</w:t>
            </w:r>
          </w:p>
        </w:tc>
        <w:tc>
          <w:tcPr>
            <w:tcW w:w="2516" w:type="dxa"/>
            <w:gridSpan w:val="2"/>
            <w:tcBorders>
              <w:bottom w:val="single" w:color="auto" w:sz="4" w:space="0"/>
            </w:tcBorders>
          </w:tcPr>
          <w:p w:rsidRPr="007969AC" w:rsidR="006F4F9C" w:rsidP="009E5FD1" w:rsidRDefault="006F4F9C" w14:paraId="0DF55D2F" w14:textId="298ECBFA">
            <w:pPr>
              <w:rPr>
                <w:sz w:val="20"/>
                <w:szCs w:val="20"/>
              </w:rPr>
            </w:pPr>
          </w:p>
        </w:tc>
        <w:tc>
          <w:tcPr>
            <w:tcW w:w="2516" w:type="dxa"/>
            <w:gridSpan w:val="2"/>
            <w:tcBorders>
              <w:bottom w:val="single" w:color="auto" w:sz="4" w:space="0"/>
            </w:tcBorders>
          </w:tcPr>
          <w:p w:rsidRPr="007969AC" w:rsidR="006F4F9C" w:rsidP="009E5FD1" w:rsidRDefault="006F4F9C" w14:paraId="19047DF6" w14:textId="0E95F2C3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bottom w:val="single" w:color="auto" w:sz="4" w:space="0"/>
            </w:tcBorders>
          </w:tcPr>
          <w:p w:rsidRPr="007969AC" w:rsidR="006F4F9C" w:rsidP="009E5FD1" w:rsidRDefault="006F4F9C" w14:paraId="5C610E72" w14:textId="08826CD6">
            <w:pPr>
              <w:rPr>
                <w:sz w:val="20"/>
                <w:szCs w:val="20"/>
              </w:rPr>
            </w:pPr>
          </w:p>
        </w:tc>
      </w:tr>
      <w:tr w:rsidRPr="001B2D5A" w:rsidR="006F4F9C" w:rsidTr="00B2384C" w14:paraId="369647D1" w14:textId="77777777">
        <w:trPr>
          <w:trHeight w:val="227"/>
          <w:jc w:val="center"/>
        </w:trPr>
        <w:tc>
          <w:tcPr>
            <w:tcW w:w="26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969AC" w:rsidR="006F4F9C" w:rsidP="009E5FD1" w:rsidRDefault="006F4F9C" w14:paraId="054FD8A8" w14:textId="42B82286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t>Science</w:t>
            </w:r>
          </w:p>
        </w:tc>
        <w:tc>
          <w:tcPr>
            <w:tcW w:w="25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969AC" w:rsidR="006F4F9C" w:rsidP="009E5FD1" w:rsidRDefault="006F4F9C" w14:paraId="63376ADD" w14:textId="67067733">
            <w:pPr>
              <w:rPr>
                <w:sz w:val="20"/>
                <w:szCs w:val="20"/>
              </w:rPr>
            </w:pPr>
          </w:p>
        </w:tc>
        <w:tc>
          <w:tcPr>
            <w:tcW w:w="25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969AC" w:rsidR="006F4F9C" w:rsidP="009E5FD1" w:rsidRDefault="006F4F9C" w14:paraId="600B8536" w14:textId="74AE8A8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969AC" w:rsidR="006F4F9C" w:rsidP="009E5FD1" w:rsidRDefault="006F4F9C" w14:paraId="35025C28" w14:textId="663404F1">
            <w:pPr>
              <w:rPr>
                <w:sz w:val="20"/>
                <w:szCs w:val="20"/>
              </w:rPr>
            </w:pPr>
          </w:p>
        </w:tc>
      </w:tr>
    </w:tbl>
    <w:p w:rsidR="005B717C" w:rsidP="003C512F" w:rsidRDefault="005B717C" w14:paraId="1EF977EE" w14:textId="77777777">
      <w:pPr>
        <w:spacing w:after="0"/>
        <w:rPr>
          <w:color w:val="1F497D"/>
          <w:sz w:val="24"/>
          <w:szCs w:val="24"/>
          <w:lang w:eastAsia="en-GB"/>
        </w:rPr>
      </w:pPr>
      <w:bookmarkStart w:name="_Hlk80268315" w:id="3"/>
    </w:p>
    <w:tbl>
      <w:tblPr>
        <w:tblStyle w:val="TableGrid"/>
        <w:tblpPr w:leftFromText="180" w:rightFromText="180" w:vertAnchor="text" w:tblpXSpec="center" w:tblpY="1"/>
        <w:tblOverlap w:val="never"/>
        <w:tblW w:w="10212" w:type="dxa"/>
        <w:jc w:val="center"/>
        <w:tblLook w:val="04A0" w:firstRow="1" w:lastRow="0" w:firstColumn="1" w:lastColumn="0" w:noHBand="0" w:noVBand="1"/>
      </w:tblPr>
      <w:tblGrid>
        <w:gridCol w:w="1423"/>
        <w:gridCol w:w="1418"/>
        <w:gridCol w:w="7371"/>
      </w:tblGrid>
      <w:tr w:rsidRPr="003F1CD0" w:rsidR="00BC18A4" w:rsidTr="001D55B8" w14:paraId="0E57B126" w14:textId="77777777">
        <w:trPr>
          <w:jc w:val="center"/>
        </w:trPr>
        <w:tc>
          <w:tcPr>
            <w:tcW w:w="10212" w:type="dxa"/>
            <w:gridSpan w:val="3"/>
            <w:shd w:val="clear" w:color="auto" w:fill="DBE5F1" w:themeFill="accent1" w:themeFillTint="33"/>
          </w:tcPr>
          <w:p w:rsidRPr="007969AC" w:rsidR="00BC18A4" w:rsidP="0017549B" w:rsidRDefault="00E04509" w14:paraId="7ED361B1" w14:textId="097C117F">
            <w:pPr>
              <w:rPr>
                <w:b/>
                <w:bCs/>
                <w:color w:val="244061" w:themeColor="accent1" w:themeShade="80"/>
              </w:rPr>
            </w:pPr>
            <w:r w:rsidRPr="00E04509">
              <w:rPr>
                <w:b/>
                <w:bCs/>
                <w:color w:val="244061" w:themeColor="accent1" w:themeShade="80"/>
                <w:sz w:val="24"/>
                <w:szCs w:val="24"/>
              </w:rPr>
              <w:t>Sanctions:</w:t>
            </w:r>
            <w:r w:rsidR="0017549B">
              <w:rPr>
                <w:b/>
                <w:bCs/>
                <w:color w:val="244061" w:themeColor="accent1" w:themeShade="80"/>
                <w:sz w:val="24"/>
                <w:szCs w:val="24"/>
              </w:rPr>
              <w:t xml:space="preserve"> </w:t>
            </w:r>
          </w:p>
        </w:tc>
      </w:tr>
      <w:tr w:rsidRPr="003F1CD0" w:rsidR="00E04509" w:rsidTr="001D55B8" w14:paraId="68E06B56" w14:textId="77777777">
        <w:trPr>
          <w:jc w:val="center"/>
        </w:trPr>
        <w:tc>
          <w:tcPr>
            <w:tcW w:w="10212" w:type="dxa"/>
            <w:gridSpan w:val="3"/>
            <w:shd w:val="clear" w:color="auto" w:fill="D9D9D9" w:themeFill="background1" w:themeFillShade="D9"/>
          </w:tcPr>
          <w:p w:rsidR="00E04509" w:rsidP="0017549B" w:rsidRDefault="00E04509" w14:paraId="5A2C19A3" w14:textId="12CDCB1F">
            <w:pPr>
              <w:rPr>
                <w:b/>
                <w:color w:val="17365D" w:themeColor="text2" w:themeShade="BF"/>
                <w:sz w:val="24"/>
                <w:szCs w:val="24"/>
              </w:rPr>
            </w:pPr>
            <w:r w:rsidRPr="00E04509">
              <w:rPr>
                <w:b/>
                <w:color w:val="17365D" w:themeColor="text2" w:themeShade="BF"/>
              </w:rPr>
              <w:t>External Suspensions</w:t>
            </w:r>
          </w:p>
        </w:tc>
      </w:tr>
      <w:tr w:rsidR="00AD049F" w:rsidTr="001D55B8" w14:paraId="1CEE5505" w14:textId="77777777">
        <w:trPr>
          <w:jc w:val="center"/>
        </w:trPr>
        <w:tc>
          <w:tcPr>
            <w:tcW w:w="1423" w:type="dxa"/>
            <w:shd w:val="clear" w:color="auto" w:fill="FFFFFF" w:themeFill="background1"/>
          </w:tcPr>
          <w:p w:rsidR="00AD049F" w:rsidP="0017549B" w:rsidRDefault="00AD049F" w14:paraId="5533BD5E" w14:textId="7BFEA380">
            <w:r w:rsidRPr="00350805">
              <w:rPr>
                <w:b/>
                <w:bCs/>
              </w:rPr>
              <w:t>Start date</w:t>
            </w:r>
          </w:p>
        </w:tc>
        <w:tc>
          <w:tcPr>
            <w:tcW w:w="1418" w:type="dxa"/>
            <w:shd w:val="clear" w:color="auto" w:fill="FFFFFF" w:themeFill="background1"/>
          </w:tcPr>
          <w:p w:rsidR="00AD049F" w:rsidP="0017549B" w:rsidRDefault="00AD049F" w14:paraId="3CF4B2B0" w14:textId="30ACD643">
            <w:pPr>
              <w:ind w:left="33"/>
            </w:pPr>
            <w:r w:rsidRPr="00350805">
              <w:rPr>
                <w:b/>
                <w:bCs/>
              </w:rPr>
              <w:t>No. of days</w:t>
            </w:r>
          </w:p>
        </w:tc>
        <w:tc>
          <w:tcPr>
            <w:tcW w:w="7371" w:type="dxa"/>
            <w:shd w:val="clear" w:color="auto" w:fill="FFFFFF" w:themeFill="background1"/>
          </w:tcPr>
          <w:p w:rsidRPr="00E8306F" w:rsidR="00AD049F" w:rsidP="0017549B" w:rsidRDefault="00AD049F" w14:paraId="1277E73A" w14:textId="532A92C0">
            <w:pPr>
              <w:rPr>
                <w:b/>
                <w:bCs/>
              </w:rPr>
            </w:pPr>
            <w:r w:rsidRPr="00E8306F">
              <w:rPr>
                <w:b/>
                <w:bCs/>
              </w:rPr>
              <w:t>Reason</w:t>
            </w:r>
          </w:p>
        </w:tc>
      </w:tr>
      <w:tr w:rsidR="00AD049F" w:rsidTr="001D55B8" w14:paraId="3B6930DF" w14:textId="77777777">
        <w:trPr>
          <w:jc w:val="center"/>
        </w:trPr>
        <w:tc>
          <w:tcPr>
            <w:tcW w:w="1423" w:type="dxa"/>
          </w:tcPr>
          <w:p w:rsidRPr="00350805" w:rsidR="00AD049F" w:rsidP="0017549B" w:rsidRDefault="00AD049F" w14:paraId="0CCF7BCC" w14:textId="7E23917F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:rsidRPr="00350805" w:rsidR="00AD049F" w:rsidP="0017549B" w:rsidRDefault="00AD049F" w14:paraId="0ECCE826" w14:textId="371A11A4">
            <w:pPr>
              <w:ind w:left="33"/>
              <w:rPr>
                <w:b/>
                <w:bCs/>
              </w:rPr>
            </w:pPr>
          </w:p>
        </w:tc>
        <w:tc>
          <w:tcPr>
            <w:tcW w:w="7371" w:type="dxa"/>
          </w:tcPr>
          <w:p w:rsidRPr="00E8306F" w:rsidR="00AD049F" w:rsidP="0017549B" w:rsidRDefault="00AD049F" w14:paraId="2D94AACC" w14:textId="1B73F4F7">
            <w:pPr>
              <w:rPr>
                <w:b/>
                <w:bCs/>
              </w:rPr>
            </w:pPr>
          </w:p>
        </w:tc>
      </w:tr>
      <w:tr w:rsidR="00AD049F" w:rsidTr="001D55B8" w14:paraId="1101DCAF" w14:textId="77777777">
        <w:trPr>
          <w:jc w:val="center"/>
        </w:trPr>
        <w:tc>
          <w:tcPr>
            <w:tcW w:w="1423" w:type="dxa"/>
          </w:tcPr>
          <w:p w:rsidRPr="00350805" w:rsidR="00AD049F" w:rsidP="0017549B" w:rsidRDefault="00AD049F" w14:paraId="6FEEBB42" w14:textId="52E8BA08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:rsidRPr="00350805" w:rsidR="00AD049F" w:rsidP="0017549B" w:rsidRDefault="00AD049F" w14:paraId="3492B9A2" w14:textId="5F3D6F6E">
            <w:pPr>
              <w:ind w:left="33"/>
              <w:rPr>
                <w:b/>
                <w:bCs/>
              </w:rPr>
            </w:pPr>
          </w:p>
        </w:tc>
        <w:tc>
          <w:tcPr>
            <w:tcW w:w="7371" w:type="dxa"/>
          </w:tcPr>
          <w:p w:rsidRPr="00E8306F" w:rsidR="00AD049F" w:rsidP="0017549B" w:rsidRDefault="00AD049F" w14:paraId="18019D72" w14:textId="5CECF210">
            <w:pPr>
              <w:rPr>
                <w:b/>
                <w:bCs/>
              </w:rPr>
            </w:pPr>
          </w:p>
        </w:tc>
      </w:tr>
      <w:tr w:rsidR="00AD049F" w:rsidTr="001D55B8" w14:paraId="666F20C7" w14:textId="77777777">
        <w:trPr>
          <w:jc w:val="center"/>
        </w:trPr>
        <w:tc>
          <w:tcPr>
            <w:tcW w:w="1423" w:type="dxa"/>
          </w:tcPr>
          <w:p w:rsidRPr="00350805" w:rsidR="00AD049F" w:rsidP="0017549B" w:rsidRDefault="00AD049F" w14:paraId="66D37FE0" w14:textId="18D217EF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:rsidRPr="00350805" w:rsidR="00AD049F" w:rsidP="0017549B" w:rsidRDefault="00AD049F" w14:paraId="5ADD9661" w14:textId="6C1FBE3D">
            <w:pPr>
              <w:ind w:left="33"/>
              <w:rPr>
                <w:b/>
                <w:bCs/>
              </w:rPr>
            </w:pPr>
          </w:p>
        </w:tc>
        <w:tc>
          <w:tcPr>
            <w:tcW w:w="7371" w:type="dxa"/>
          </w:tcPr>
          <w:p w:rsidRPr="00E8306F" w:rsidR="00AD049F" w:rsidP="0017549B" w:rsidRDefault="00AD049F" w14:paraId="61CBE723" w14:textId="60E108D4">
            <w:pPr>
              <w:rPr>
                <w:b/>
                <w:bCs/>
              </w:rPr>
            </w:pPr>
          </w:p>
        </w:tc>
      </w:tr>
      <w:tr w:rsidR="00E04509" w:rsidTr="001D55B8" w14:paraId="51351B19" w14:textId="77777777">
        <w:trPr>
          <w:jc w:val="center"/>
        </w:trPr>
        <w:tc>
          <w:tcPr>
            <w:tcW w:w="1423" w:type="dxa"/>
          </w:tcPr>
          <w:p w:rsidR="00E04509" w:rsidP="0017549B" w:rsidRDefault="00E04509" w14:paraId="108DC57D" w14:textId="0CF90F6E"/>
        </w:tc>
        <w:tc>
          <w:tcPr>
            <w:tcW w:w="1418" w:type="dxa"/>
          </w:tcPr>
          <w:p w:rsidR="00E04509" w:rsidP="0017549B" w:rsidRDefault="00E04509" w14:paraId="29DDF64C" w14:textId="70DA97A9">
            <w:pPr>
              <w:ind w:left="33"/>
            </w:pPr>
          </w:p>
        </w:tc>
        <w:tc>
          <w:tcPr>
            <w:tcW w:w="7371" w:type="dxa"/>
          </w:tcPr>
          <w:p w:rsidR="00E04509" w:rsidP="0017549B" w:rsidRDefault="00E04509" w14:paraId="433E89B1" w14:textId="4EECE358"/>
        </w:tc>
      </w:tr>
      <w:tr w:rsidR="00E04509" w:rsidTr="001D55B8" w14:paraId="268C30B2" w14:textId="77777777">
        <w:trPr>
          <w:jc w:val="center"/>
        </w:trPr>
        <w:tc>
          <w:tcPr>
            <w:tcW w:w="1423" w:type="dxa"/>
          </w:tcPr>
          <w:p w:rsidR="00E04509" w:rsidP="0017549B" w:rsidRDefault="00E04509" w14:paraId="7B635D34" w14:textId="76E70463"/>
        </w:tc>
        <w:tc>
          <w:tcPr>
            <w:tcW w:w="1418" w:type="dxa"/>
          </w:tcPr>
          <w:p w:rsidR="00E04509" w:rsidP="0017549B" w:rsidRDefault="00E04509" w14:paraId="2DFB949E" w14:textId="3F6DEB41">
            <w:pPr>
              <w:ind w:left="33"/>
            </w:pPr>
          </w:p>
        </w:tc>
        <w:tc>
          <w:tcPr>
            <w:tcW w:w="7371" w:type="dxa"/>
          </w:tcPr>
          <w:p w:rsidR="00E04509" w:rsidP="0017549B" w:rsidRDefault="00E04509" w14:paraId="27814DA3" w14:textId="4E6CCFD5"/>
        </w:tc>
      </w:tr>
      <w:tr w:rsidR="00AD049F" w:rsidTr="001D55B8" w14:paraId="57AF298B" w14:textId="77777777">
        <w:trPr>
          <w:jc w:val="center"/>
        </w:trPr>
        <w:tc>
          <w:tcPr>
            <w:tcW w:w="1423" w:type="dxa"/>
          </w:tcPr>
          <w:p w:rsidRPr="00350805" w:rsidR="00AD049F" w:rsidP="0017549B" w:rsidRDefault="00AD049F" w14:paraId="07CB4AC6" w14:textId="1048F195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:rsidRPr="00350805" w:rsidR="00AD049F" w:rsidP="0017549B" w:rsidRDefault="00AD049F" w14:paraId="1D0049E0" w14:textId="78D4A19D">
            <w:pPr>
              <w:ind w:left="33"/>
              <w:rPr>
                <w:b/>
                <w:bCs/>
              </w:rPr>
            </w:pPr>
          </w:p>
        </w:tc>
        <w:tc>
          <w:tcPr>
            <w:tcW w:w="7371" w:type="dxa"/>
          </w:tcPr>
          <w:p w:rsidRPr="00E8306F" w:rsidR="00AD049F" w:rsidP="0017549B" w:rsidRDefault="00AD049F" w14:paraId="4CFE6D2D" w14:textId="17A039C3">
            <w:pPr>
              <w:rPr>
                <w:b/>
                <w:bCs/>
              </w:rPr>
            </w:pPr>
          </w:p>
        </w:tc>
      </w:tr>
      <w:tr w:rsidR="00AD049F" w:rsidTr="001D55B8" w14:paraId="1D3975BC" w14:textId="77777777">
        <w:trPr>
          <w:jc w:val="center"/>
        </w:trPr>
        <w:tc>
          <w:tcPr>
            <w:tcW w:w="10212" w:type="dxa"/>
            <w:gridSpan w:val="3"/>
            <w:shd w:val="clear" w:color="auto" w:fill="D9D9D9" w:themeFill="background1" w:themeFillShade="D9"/>
          </w:tcPr>
          <w:p w:rsidRPr="00AD049F" w:rsidR="00AD049F" w:rsidP="0017549B" w:rsidRDefault="00AD049F" w14:paraId="4E11D587" w14:textId="144E653C">
            <w:pPr>
              <w:rPr>
                <w:b/>
                <w:bCs/>
                <w:color w:val="17365D" w:themeColor="text2" w:themeShade="BF"/>
              </w:rPr>
            </w:pPr>
            <w:r>
              <w:rPr>
                <w:b/>
                <w:bCs/>
                <w:color w:val="17365D" w:themeColor="text2" w:themeShade="BF"/>
              </w:rPr>
              <w:t xml:space="preserve">Internal </w:t>
            </w:r>
            <w:r w:rsidR="006C4C97">
              <w:rPr>
                <w:b/>
                <w:bCs/>
                <w:color w:val="17365D" w:themeColor="text2" w:themeShade="BF"/>
              </w:rPr>
              <w:t>Suspensions</w:t>
            </w:r>
          </w:p>
        </w:tc>
      </w:tr>
      <w:tr w:rsidR="00AD049F" w:rsidTr="001D55B8" w14:paraId="07E83D1A" w14:textId="77777777">
        <w:trPr>
          <w:jc w:val="center"/>
        </w:trPr>
        <w:tc>
          <w:tcPr>
            <w:tcW w:w="1423" w:type="dxa"/>
          </w:tcPr>
          <w:p w:rsidR="00AD049F" w:rsidP="0017549B" w:rsidRDefault="00AD049F" w14:paraId="6AA9CB77" w14:textId="03E26F76">
            <w:r w:rsidRPr="00350805">
              <w:rPr>
                <w:b/>
                <w:bCs/>
              </w:rPr>
              <w:t>Start date</w:t>
            </w:r>
          </w:p>
        </w:tc>
        <w:tc>
          <w:tcPr>
            <w:tcW w:w="1418" w:type="dxa"/>
          </w:tcPr>
          <w:p w:rsidR="00AD049F" w:rsidP="0017549B" w:rsidRDefault="00AD049F" w14:paraId="0EEF896C" w14:textId="20DAAEFA">
            <w:pPr>
              <w:ind w:left="33"/>
            </w:pPr>
            <w:r w:rsidRPr="00350805">
              <w:rPr>
                <w:b/>
                <w:bCs/>
              </w:rPr>
              <w:t>No. of days</w:t>
            </w:r>
          </w:p>
        </w:tc>
        <w:tc>
          <w:tcPr>
            <w:tcW w:w="7371" w:type="dxa"/>
          </w:tcPr>
          <w:p w:rsidR="00AD049F" w:rsidP="0017549B" w:rsidRDefault="00AD049F" w14:paraId="1677AB03" w14:textId="00776DA3">
            <w:r w:rsidRPr="00E8306F">
              <w:rPr>
                <w:b/>
                <w:bCs/>
              </w:rPr>
              <w:t>Reason</w:t>
            </w:r>
          </w:p>
        </w:tc>
      </w:tr>
      <w:tr w:rsidR="00AD049F" w:rsidTr="001D55B8" w14:paraId="7F1207DC" w14:textId="77777777">
        <w:trPr>
          <w:jc w:val="center"/>
        </w:trPr>
        <w:tc>
          <w:tcPr>
            <w:tcW w:w="1423" w:type="dxa"/>
          </w:tcPr>
          <w:p w:rsidRPr="00350805" w:rsidR="00AD049F" w:rsidP="0017549B" w:rsidRDefault="00AD049F" w14:paraId="5D0B8EEC" w14:textId="69D1C220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:rsidRPr="00350805" w:rsidR="00AD049F" w:rsidP="0017549B" w:rsidRDefault="00AD049F" w14:paraId="1F76E10F" w14:textId="0B9EE55C">
            <w:pPr>
              <w:ind w:left="33"/>
              <w:rPr>
                <w:b/>
                <w:bCs/>
              </w:rPr>
            </w:pPr>
          </w:p>
        </w:tc>
        <w:tc>
          <w:tcPr>
            <w:tcW w:w="7371" w:type="dxa"/>
          </w:tcPr>
          <w:p w:rsidRPr="00E8306F" w:rsidR="00AD049F" w:rsidP="0017549B" w:rsidRDefault="00AD049F" w14:paraId="2EA4B073" w14:textId="49D1AB21">
            <w:pPr>
              <w:rPr>
                <w:b/>
                <w:bCs/>
              </w:rPr>
            </w:pPr>
          </w:p>
        </w:tc>
      </w:tr>
      <w:tr w:rsidR="00AD049F" w:rsidTr="001D55B8" w14:paraId="2F71B5FA" w14:textId="77777777">
        <w:trPr>
          <w:jc w:val="center"/>
        </w:trPr>
        <w:tc>
          <w:tcPr>
            <w:tcW w:w="1423" w:type="dxa"/>
          </w:tcPr>
          <w:p w:rsidRPr="00350805" w:rsidR="00AD049F" w:rsidP="0017549B" w:rsidRDefault="00AD049F" w14:paraId="4C8A30BA" w14:textId="4E2FE7D7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:rsidRPr="00350805" w:rsidR="00AD049F" w:rsidP="0017549B" w:rsidRDefault="00AD049F" w14:paraId="6C7C3EFC" w14:textId="43B692F0">
            <w:pPr>
              <w:ind w:left="33"/>
              <w:rPr>
                <w:b/>
                <w:bCs/>
              </w:rPr>
            </w:pPr>
          </w:p>
        </w:tc>
        <w:tc>
          <w:tcPr>
            <w:tcW w:w="7371" w:type="dxa"/>
          </w:tcPr>
          <w:p w:rsidRPr="00E8306F" w:rsidR="00AD049F" w:rsidP="0017549B" w:rsidRDefault="00AD049F" w14:paraId="75894D91" w14:textId="2F113F4F">
            <w:pPr>
              <w:rPr>
                <w:b/>
                <w:bCs/>
              </w:rPr>
            </w:pPr>
          </w:p>
        </w:tc>
      </w:tr>
      <w:tr w:rsidR="00AD049F" w:rsidTr="001D55B8" w14:paraId="3A58F8CD" w14:textId="77777777">
        <w:trPr>
          <w:jc w:val="center"/>
        </w:trPr>
        <w:tc>
          <w:tcPr>
            <w:tcW w:w="1423" w:type="dxa"/>
          </w:tcPr>
          <w:p w:rsidRPr="00350805" w:rsidR="00AD049F" w:rsidP="0017549B" w:rsidRDefault="00AD049F" w14:paraId="0B9EF07F" w14:textId="4EF88D69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:rsidRPr="00350805" w:rsidR="00AD049F" w:rsidP="0017549B" w:rsidRDefault="00AD049F" w14:paraId="6B7CEB29" w14:textId="445D6BAC">
            <w:pPr>
              <w:ind w:left="33"/>
              <w:rPr>
                <w:b/>
                <w:bCs/>
              </w:rPr>
            </w:pPr>
          </w:p>
        </w:tc>
        <w:tc>
          <w:tcPr>
            <w:tcW w:w="7371" w:type="dxa"/>
          </w:tcPr>
          <w:p w:rsidRPr="00E8306F" w:rsidR="00AD049F" w:rsidP="0017549B" w:rsidRDefault="00AD049F" w14:paraId="3256787C" w14:textId="1EDDF71A">
            <w:pPr>
              <w:rPr>
                <w:b/>
                <w:bCs/>
              </w:rPr>
            </w:pPr>
          </w:p>
        </w:tc>
      </w:tr>
      <w:tr w:rsidR="00AD049F" w:rsidTr="001D55B8" w14:paraId="03EEC0D2" w14:textId="77777777">
        <w:trPr>
          <w:jc w:val="center"/>
        </w:trPr>
        <w:tc>
          <w:tcPr>
            <w:tcW w:w="1423" w:type="dxa"/>
          </w:tcPr>
          <w:p w:rsidRPr="00350805" w:rsidR="00AD049F" w:rsidP="0017549B" w:rsidRDefault="00AD049F" w14:paraId="7697659B" w14:textId="45F47657">
            <w:pPr>
              <w:rPr>
                <w:b/>
                <w:bCs/>
              </w:rPr>
            </w:pPr>
          </w:p>
        </w:tc>
        <w:tc>
          <w:tcPr>
            <w:tcW w:w="1418" w:type="dxa"/>
          </w:tcPr>
          <w:p w:rsidRPr="00350805" w:rsidR="00AD049F" w:rsidP="0017549B" w:rsidRDefault="00AD049F" w14:paraId="2921E691" w14:textId="66938F7C">
            <w:pPr>
              <w:ind w:left="33"/>
              <w:rPr>
                <w:b/>
                <w:bCs/>
              </w:rPr>
            </w:pPr>
          </w:p>
        </w:tc>
        <w:tc>
          <w:tcPr>
            <w:tcW w:w="7371" w:type="dxa"/>
          </w:tcPr>
          <w:p w:rsidRPr="00E8306F" w:rsidR="00AD049F" w:rsidP="0017549B" w:rsidRDefault="00AD049F" w14:paraId="14971AE0" w14:textId="3055CC83">
            <w:pPr>
              <w:rPr>
                <w:b/>
                <w:bCs/>
              </w:rPr>
            </w:pPr>
          </w:p>
        </w:tc>
      </w:tr>
    </w:tbl>
    <w:p w:rsidRPr="00227AF1" w:rsidR="00BC18A4" w:rsidP="002C745B" w:rsidRDefault="00BC18A4" w14:paraId="4A0DF9C6" w14:textId="1533EE4C">
      <w:pPr>
        <w:spacing w:after="0"/>
        <w:ind w:left="-426"/>
        <w:rPr>
          <w:color w:val="1F497D"/>
          <w:sz w:val="20"/>
          <w:szCs w:val="20"/>
          <w:lang w:eastAsia="en-GB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0212" w:type="dxa"/>
        <w:jc w:val="center"/>
        <w:tblLook w:val="04A0" w:firstRow="1" w:lastRow="0" w:firstColumn="1" w:lastColumn="0" w:noHBand="0" w:noVBand="1"/>
      </w:tblPr>
      <w:tblGrid>
        <w:gridCol w:w="10212"/>
      </w:tblGrid>
      <w:tr w:rsidR="00BC18A4" w:rsidTr="001D55B8" w14:paraId="5575D884" w14:textId="77777777">
        <w:trPr>
          <w:jc w:val="center"/>
        </w:trPr>
        <w:tc>
          <w:tcPr>
            <w:tcW w:w="10212" w:type="dxa"/>
            <w:shd w:val="clear" w:color="auto" w:fill="DBE5F1" w:themeFill="accent1" w:themeFillTint="33"/>
          </w:tcPr>
          <w:p w:rsidRPr="00D129EE" w:rsidR="00910AD7" w:rsidP="0017549B" w:rsidRDefault="00B71A76" w14:paraId="0656FFC7" w14:textId="3DFD01EC">
            <w:pPr>
              <w:rPr>
                <w:b/>
                <w:bCs/>
                <w:color w:val="17365D" w:themeColor="text2" w:themeShade="BF"/>
                <w:sz w:val="28"/>
                <w:szCs w:val="28"/>
                <w:lang w:val="en" w:eastAsia="en-GB"/>
              </w:rPr>
            </w:pPr>
            <w:r>
              <w:rPr>
                <w:b/>
                <w:bCs/>
                <w:color w:val="17365D" w:themeColor="text2" w:themeShade="BF"/>
                <w:sz w:val="28"/>
                <w:szCs w:val="28"/>
                <w:lang w:val="en" w:eastAsia="en-GB"/>
              </w:rPr>
              <w:t xml:space="preserve">Reason for </w:t>
            </w:r>
            <w:r w:rsidR="000F493F">
              <w:rPr>
                <w:b/>
                <w:bCs/>
                <w:color w:val="17365D" w:themeColor="text2" w:themeShade="BF"/>
                <w:sz w:val="28"/>
                <w:szCs w:val="28"/>
                <w:lang w:val="en" w:eastAsia="en-GB"/>
              </w:rPr>
              <w:t>Referral:</w:t>
            </w:r>
          </w:p>
          <w:p w:rsidRPr="00BC18A4" w:rsidR="00BC18A4" w:rsidP="0017549B" w:rsidRDefault="00BC18A4" w14:paraId="45AB3DFC" w14:textId="3AAFD3A4">
            <w:pPr>
              <w:rPr>
                <w:b/>
                <w:bCs/>
                <w:color w:val="1F497D" w:themeColor="text2"/>
              </w:rPr>
            </w:pPr>
            <w:r w:rsidRPr="007969AC">
              <w:rPr>
                <w:b/>
                <w:bCs/>
                <w:color w:val="17365D" w:themeColor="text2" w:themeShade="BF"/>
                <w:sz w:val="24"/>
                <w:szCs w:val="24"/>
                <w:lang w:val="en" w:eastAsia="en-GB"/>
              </w:rPr>
              <w:t xml:space="preserve"> (Triggers, context, strengths/difficulties)</w:t>
            </w:r>
          </w:p>
        </w:tc>
      </w:tr>
      <w:tr w:rsidR="002C745B" w:rsidTr="001D55B8" w14:paraId="147FB7DD" w14:textId="77777777">
        <w:trPr>
          <w:jc w:val="center"/>
        </w:trPr>
        <w:tc>
          <w:tcPr>
            <w:tcW w:w="10212" w:type="dxa"/>
          </w:tcPr>
          <w:p w:rsidRPr="00735D58" w:rsidR="00E8306F" w:rsidP="0017549B" w:rsidRDefault="00E8306F" w14:paraId="06FC792E" w14:textId="42416F59">
            <w:pPr>
              <w:rPr>
                <w:i/>
                <w:iCs/>
              </w:rPr>
            </w:pPr>
            <w:r w:rsidRPr="00735D58">
              <w:rPr>
                <w:i/>
                <w:iCs/>
              </w:rPr>
              <w:t xml:space="preserve">Please </w:t>
            </w:r>
            <w:r w:rsidR="000F493F">
              <w:rPr>
                <w:i/>
                <w:iCs/>
              </w:rPr>
              <w:t>provide a brief overview of concerns</w:t>
            </w:r>
            <w:r w:rsidR="00E47400">
              <w:rPr>
                <w:i/>
                <w:iCs/>
              </w:rPr>
              <w:t xml:space="preserve"> including diagnosis.</w:t>
            </w:r>
          </w:p>
          <w:sdt>
            <w:sdtPr>
              <w:rPr>
                <w:b/>
              </w:rPr>
              <w:id w:val="-574355223"/>
              <w:placeholder>
                <w:docPart w:val="B0D746D0E7864755941EDF02009BCF44"/>
              </w:placeholder>
              <w:showingPlcHdr/>
              <w:text/>
            </w:sdtPr>
            <w:sdtEndPr/>
            <w:sdtContent>
              <w:p w:rsidR="00BC18A4" w:rsidP="0017549B" w:rsidRDefault="00BC18A4" w14:paraId="3CE91F38" w14:textId="2125F534">
                <w:pPr>
                  <w:rPr>
                    <w:b/>
                  </w:rPr>
                </w:pPr>
                <w:r w:rsidRPr="00274D1C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BC18A4" w:rsidP="0017549B" w:rsidRDefault="00BC18A4" w14:paraId="7A878480" w14:textId="50D8AC5D">
            <w:pPr>
              <w:rPr>
                <w:b/>
              </w:rPr>
            </w:pPr>
          </w:p>
          <w:p w:rsidR="00E04509" w:rsidP="0017549B" w:rsidRDefault="00E04509" w14:paraId="23595716" w14:textId="32A5B3B6">
            <w:pPr>
              <w:rPr>
                <w:b/>
              </w:rPr>
            </w:pPr>
          </w:p>
          <w:p w:rsidR="003C512F" w:rsidP="0017549B" w:rsidRDefault="003C512F" w14:paraId="19EC186C" w14:textId="1171AFC5">
            <w:pPr>
              <w:rPr>
                <w:b/>
              </w:rPr>
            </w:pPr>
          </w:p>
          <w:p w:rsidR="003C512F" w:rsidP="0017549B" w:rsidRDefault="003C512F" w14:paraId="5170C573" w14:textId="6E539F0C">
            <w:pPr>
              <w:rPr>
                <w:b/>
              </w:rPr>
            </w:pPr>
          </w:p>
          <w:p w:rsidR="003C512F" w:rsidP="0017549B" w:rsidRDefault="003C512F" w14:paraId="471C2814" w14:textId="1E3A5951">
            <w:pPr>
              <w:rPr>
                <w:b/>
              </w:rPr>
            </w:pPr>
          </w:p>
          <w:p w:rsidR="003C512F" w:rsidP="0017549B" w:rsidRDefault="003C512F" w14:paraId="3F8127EE" w14:textId="77777777">
            <w:pPr>
              <w:rPr>
                <w:b/>
              </w:rPr>
            </w:pPr>
          </w:p>
          <w:p w:rsidR="00E8306F" w:rsidP="0017549B" w:rsidRDefault="00E8306F" w14:paraId="74B9BC75" w14:textId="23C5E8FA">
            <w:pPr>
              <w:rPr>
                <w:b/>
              </w:rPr>
            </w:pPr>
          </w:p>
        </w:tc>
      </w:tr>
      <w:bookmarkEnd w:id="3"/>
    </w:tbl>
    <w:p w:rsidR="006F4F9C" w:rsidP="006F4F9C" w:rsidRDefault="006F4F9C" w14:paraId="47E5808F" w14:textId="77777777">
      <w:pPr>
        <w:spacing w:after="0"/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0065" w:type="dxa"/>
        <w:jc w:val="center"/>
        <w:tblLook w:val="04A0" w:firstRow="1" w:lastRow="0" w:firstColumn="1" w:lastColumn="0" w:noHBand="0" w:noVBand="1"/>
      </w:tblPr>
      <w:tblGrid>
        <w:gridCol w:w="2410"/>
        <w:gridCol w:w="7655"/>
      </w:tblGrid>
      <w:tr w:rsidR="006F4F9C" w:rsidTr="0017549B" w14:paraId="39C93FB1" w14:textId="77777777">
        <w:trPr>
          <w:jc w:val="center"/>
        </w:trPr>
        <w:tc>
          <w:tcPr>
            <w:tcW w:w="10065" w:type="dxa"/>
            <w:gridSpan w:val="2"/>
            <w:shd w:val="clear" w:color="auto" w:fill="DBE5F1" w:themeFill="accent1" w:themeFillTint="33"/>
          </w:tcPr>
          <w:p w:rsidRPr="00BC18A4" w:rsidR="006F4F9C" w:rsidP="0017549B" w:rsidRDefault="00BC18A4" w14:paraId="6F1CAA96" w14:textId="783E3A78">
            <w:pPr>
              <w:rPr>
                <w:b/>
                <w:bCs/>
              </w:rPr>
            </w:pPr>
            <w:r w:rsidRPr="00E04509">
              <w:rPr>
                <w:b/>
                <w:color w:val="17365D" w:themeColor="text2" w:themeShade="BF"/>
                <w:sz w:val="24"/>
                <w:szCs w:val="24"/>
              </w:rPr>
              <w:t>Safeguarding</w:t>
            </w:r>
            <w:r w:rsidRPr="00E04509" w:rsidR="007969AC">
              <w:rPr>
                <w:b/>
                <w:color w:val="17365D" w:themeColor="text2" w:themeShade="BF"/>
                <w:sz w:val="24"/>
                <w:szCs w:val="24"/>
              </w:rPr>
              <w:t>:</w:t>
            </w:r>
          </w:p>
        </w:tc>
      </w:tr>
      <w:tr w:rsidR="007969AC" w:rsidTr="0017549B" w14:paraId="7F6F6D39" w14:textId="77777777">
        <w:trPr>
          <w:jc w:val="center"/>
        </w:trPr>
        <w:tc>
          <w:tcPr>
            <w:tcW w:w="2410" w:type="dxa"/>
            <w:shd w:val="clear" w:color="auto" w:fill="FFFFFF" w:themeFill="background1"/>
          </w:tcPr>
          <w:p w:rsidRPr="007969AC" w:rsidR="007969AC" w:rsidP="0017549B" w:rsidRDefault="007969AC" w14:paraId="4537DB61" w14:textId="6659931F">
            <w:pPr>
              <w:rPr>
                <w:b/>
                <w:bCs/>
              </w:rPr>
            </w:pPr>
            <w:r w:rsidRPr="007969AC">
              <w:rPr>
                <w:b/>
                <w:bCs/>
              </w:rPr>
              <w:t>Safeguarding concerns:</w:t>
            </w:r>
          </w:p>
        </w:tc>
        <w:tc>
          <w:tcPr>
            <w:tcW w:w="7655" w:type="dxa"/>
            <w:shd w:val="clear" w:color="auto" w:fill="FFFFFF" w:themeFill="background1"/>
          </w:tcPr>
          <w:p w:rsidR="00E8306F" w:rsidP="0017549B" w:rsidRDefault="00190797" w14:paraId="44760A21" w14:textId="58FC62A5">
            <w:r>
              <w:t>Yes/No</w:t>
            </w:r>
          </w:p>
        </w:tc>
      </w:tr>
      <w:tr w:rsidR="00227AF1" w:rsidTr="0017549B" w14:paraId="0BFC66D7" w14:textId="77777777">
        <w:trPr>
          <w:jc w:val="center"/>
        </w:trPr>
        <w:tc>
          <w:tcPr>
            <w:tcW w:w="10065" w:type="dxa"/>
            <w:gridSpan w:val="2"/>
            <w:shd w:val="clear" w:color="auto" w:fill="DBE5F1" w:themeFill="accent1" w:themeFillTint="33"/>
          </w:tcPr>
          <w:p w:rsidRPr="00227AF1" w:rsidR="00227AF1" w:rsidP="0017549B" w:rsidRDefault="00227AF1" w14:paraId="633BE63C" w14:textId="36827FFD">
            <w:pPr>
              <w:rPr>
                <w:b/>
                <w:bCs/>
              </w:rPr>
            </w:pPr>
            <w:r w:rsidRPr="00E8306F">
              <w:rPr>
                <w:b/>
                <w:bCs/>
                <w:color w:val="17365D" w:themeColor="text2" w:themeShade="BF"/>
              </w:rPr>
              <w:t>Risk Assessment:</w:t>
            </w:r>
          </w:p>
        </w:tc>
      </w:tr>
      <w:tr w:rsidR="00227AF1" w:rsidTr="0017549B" w14:paraId="492D87EF" w14:textId="77777777">
        <w:trPr>
          <w:trHeight w:val="416"/>
          <w:jc w:val="center"/>
        </w:trPr>
        <w:tc>
          <w:tcPr>
            <w:tcW w:w="10065" w:type="dxa"/>
            <w:gridSpan w:val="2"/>
            <w:shd w:val="clear" w:color="auto" w:fill="FFFFFF" w:themeFill="background1"/>
            <w:vAlign w:val="center"/>
          </w:tcPr>
          <w:p w:rsidRPr="00F96075" w:rsidR="00E8306F" w:rsidP="0017549B" w:rsidRDefault="00E8306F" w14:paraId="7CB667E7" w14:textId="4A4FFA20">
            <w:pPr>
              <w:rPr>
                <w:b/>
                <w:bCs/>
              </w:rPr>
            </w:pPr>
            <w:r w:rsidRPr="00F96075">
              <w:rPr>
                <w:b/>
                <w:bCs/>
              </w:rPr>
              <w:t xml:space="preserve">Is </w:t>
            </w:r>
            <w:r w:rsidR="003F697A">
              <w:rPr>
                <w:b/>
                <w:bCs/>
              </w:rPr>
              <w:t xml:space="preserve">there </w:t>
            </w:r>
            <w:r w:rsidRPr="00F96075">
              <w:rPr>
                <w:b/>
                <w:bCs/>
              </w:rPr>
              <w:t>a risk assessment</w:t>
            </w:r>
            <w:r w:rsidR="003F697A">
              <w:rPr>
                <w:b/>
                <w:bCs/>
              </w:rPr>
              <w:t xml:space="preserve"> for</w:t>
            </w:r>
            <w:r w:rsidRPr="00F96075">
              <w:rPr>
                <w:b/>
                <w:bCs/>
              </w:rPr>
              <w:t xml:space="preserve"> this pupil</w:t>
            </w:r>
            <w:r w:rsidR="003F697A">
              <w:rPr>
                <w:b/>
                <w:bCs/>
              </w:rPr>
              <w:t xml:space="preserve">? </w:t>
            </w:r>
            <w:r w:rsidRPr="00F96075">
              <w:rPr>
                <w:b/>
                <w:bCs/>
              </w:rPr>
              <w:t xml:space="preserve">YES </w:t>
            </w:r>
            <w:sdt>
              <w:sdtPr>
                <w:rPr>
                  <w:b/>
                  <w:bCs/>
                </w:rPr>
                <w:id w:val="-259066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6075">
                  <w:rPr>
                    <w:rFonts w:hint="eastAsia" w:ascii="MS Gothic" w:hAnsi="MS Gothic" w:eastAsia="MS Gothic"/>
                    <w:b/>
                    <w:bCs/>
                  </w:rPr>
                  <w:t>☐</w:t>
                </w:r>
              </w:sdtContent>
            </w:sdt>
            <w:r w:rsidRPr="00F96075">
              <w:rPr>
                <w:b/>
                <w:bCs/>
              </w:rPr>
              <w:t xml:space="preserve">  NO </w:t>
            </w:r>
            <w:sdt>
              <w:sdtPr>
                <w:rPr>
                  <w:b/>
                  <w:bCs/>
                </w:rPr>
                <w:id w:val="884447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B33">
                  <w:rPr>
                    <w:rFonts w:hint="eastAsia" w:ascii="MS Gothic" w:hAnsi="MS Gothic" w:eastAsia="MS Gothic"/>
                    <w:b/>
                    <w:bCs/>
                  </w:rPr>
                  <w:t>☐</w:t>
                </w:r>
              </w:sdtContent>
            </w:sdt>
          </w:p>
          <w:p w:rsidRPr="00190797" w:rsidR="00227AF1" w:rsidP="0017549B" w:rsidRDefault="00E8306F" w14:paraId="5508AEFA" w14:textId="725426BC">
            <w:pPr>
              <w:rPr>
                <w:sz w:val="18"/>
                <w:szCs w:val="18"/>
              </w:rPr>
            </w:pPr>
            <w:r w:rsidRPr="00190797">
              <w:rPr>
                <w:sz w:val="18"/>
                <w:szCs w:val="18"/>
              </w:rPr>
              <w:t xml:space="preserve">If </w:t>
            </w:r>
            <w:r w:rsidRPr="00190797" w:rsidR="002A16AB">
              <w:rPr>
                <w:sz w:val="18"/>
                <w:szCs w:val="18"/>
              </w:rPr>
              <w:t>y</w:t>
            </w:r>
            <w:r w:rsidRPr="00190797">
              <w:rPr>
                <w:sz w:val="18"/>
                <w:szCs w:val="18"/>
              </w:rPr>
              <w:t xml:space="preserve">es, please </w:t>
            </w:r>
            <w:r w:rsidRPr="00190797" w:rsidR="00042496">
              <w:rPr>
                <w:sz w:val="18"/>
                <w:szCs w:val="18"/>
              </w:rPr>
              <w:t>include</w:t>
            </w:r>
            <w:r w:rsidRPr="00190797">
              <w:rPr>
                <w:sz w:val="18"/>
                <w:szCs w:val="18"/>
              </w:rPr>
              <w:t xml:space="preserve"> the relevant risk assessment and accompany</w:t>
            </w:r>
            <w:r w:rsidRPr="00190797" w:rsidR="003F697A">
              <w:rPr>
                <w:sz w:val="18"/>
                <w:szCs w:val="18"/>
              </w:rPr>
              <w:t>ing</w:t>
            </w:r>
            <w:r w:rsidRPr="00190797">
              <w:rPr>
                <w:sz w:val="18"/>
                <w:szCs w:val="18"/>
              </w:rPr>
              <w:t xml:space="preserve"> documents pertaining to effect</w:t>
            </w:r>
            <w:r w:rsidRPr="00190797" w:rsidR="003F697A">
              <w:rPr>
                <w:sz w:val="18"/>
                <w:szCs w:val="18"/>
              </w:rPr>
              <w:t>ive</w:t>
            </w:r>
            <w:r w:rsidRPr="00190797">
              <w:rPr>
                <w:sz w:val="18"/>
                <w:szCs w:val="18"/>
              </w:rPr>
              <w:t xml:space="preserve"> risk management strategies</w:t>
            </w:r>
          </w:p>
        </w:tc>
      </w:tr>
    </w:tbl>
    <w:p w:rsidR="00BC18A4" w:rsidP="004758A6" w:rsidRDefault="00BC18A4" w14:paraId="1943F93E" w14:textId="4322D669">
      <w:pPr>
        <w:rPr>
          <w:sz w:val="4"/>
          <w:szCs w:val="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0036" w:type="dxa"/>
        <w:jc w:val="center"/>
        <w:tblLook w:val="04A0" w:firstRow="1" w:lastRow="0" w:firstColumn="1" w:lastColumn="0" w:noHBand="0" w:noVBand="1"/>
      </w:tblPr>
      <w:tblGrid>
        <w:gridCol w:w="10036"/>
      </w:tblGrid>
      <w:tr w:rsidRPr="00E04509" w:rsidR="00E04509" w:rsidTr="000E7E12" w14:paraId="72932BA4" w14:textId="77777777">
        <w:trPr>
          <w:trHeight w:val="280"/>
          <w:jc w:val="center"/>
        </w:trPr>
        <w:tc>
          <w:tcPr>
            <w:tcW w:w="10036" w:type="dxa"/>
            <w:shd w:val="clear" w:color="auto" w:fill="B8CCE4" w:themeFill="accent1" w:themeFillTint="66"/>
          </w:tcPr>
          <w:p w:rsidRPr="00E04509" w:rsidR="00E04509" w:rsidP="001B6D8A" w:rsidRDefault="00E04509" w14:paraId="7D77A8C9" w14:textId="6E0F6B0D">
            <w:pPr>
              <w:rPr>
                <w:sz w:val="20"/>
                <w:szCs w:val="20"/>
              </w:rPr>
            </w:pPr>
            <w:bookmarkStart w:name="_Hlk113023172" w:id="4"/>
            <w:r>
              <w:rPr>
                <w:b/>
                <w:bCs/>
                <w:color w:val="17365D" w:themeColor="text2" w:themeShade="BF"/>
              </w:rPr>
              <w:t>Off-Site Direction</w:t>
            </w:r>
          </w:p>
        </w:tc>
      </w:tr>
      <w:tr w:rsidRPr="00E04509" w:rsidR="00E04509" w:rsidTr="000E7E12" w14:paraId="62428B31" w14:textId="77777777">
        <w:trPr>
          <w:trHeight w:val="280"/>
          <w:jc w:val="center"/>
        </w:trPr>
        <w:tc>
          <w:tcPr>
            <w:tcW w:w="10036" w:type="dxa"/>
          </w:tcPr>
          <w:p w:rsidRPr="00AD049F" w:rsidR="00E04509" w:rsidP="001B6D8A" w:rsidRDefault="00E04509" w14:paraId="229CFF4E" w14:textId="64FF0F84">
            <w:pPr>
              <w:rPr>
                <w:i/>
                <w:iCs/>
                <w:sz w:val="20"/>
                <w:szCs w:val="20"/>
              </w:rPr>
            </w:pPr>
            <w:r w:rsidRPr="00AD049F">
              <w:rPr>
                <w:i/>
                <w:iCs/>
                <w:sz w:val="20"/>
                <w:szCs w:val="20"/>
              </w:rPr>
              <w:t>Please give details if this pupil has been directed to another education setting</w:t>
            </w:r>
            <w:r w:rsidR="00B232CB">
              <w:rPr>
                <w:i/>
                <w:iCs/>
                <w:sz w:val="20"/>
                <w:szCs w:val="20"/>
              </w:rPr>
              <w:t>, including AP,</w:t>
            </w:r>
            <w:r w:rsidRPr="00AD049F">
              <w:rPr>
                <w:i/>
                <w:iCs/>
                <w:sz w:val="20"/>
                <w:szCs w:val="20"/>
              </w:rPr>
              <w:t xml:space="preserve"> to improve their behaviour</w:t>
            </w:r>
            <w:r w:rsidR="003F697A">
              <w:rPr>
                <w:i/>
                <w:iCs/>
                <w:sz w:val="20"/>
                <w:szCs w:val="20"/>
              </w:rPr>
              <w:t xml:space="preserve"> (please include date started and any reviews)</w:t>
            </w:r>
          </w:p>
          <w:sdt>
            <w:sdtPr>
              <w:rPr>
                <w:b/>
              </w:rPr>
              <w:id w:val="-239785751"/>
              <w:placeholder>
                <w:docPart w:val="09E2BFF9DF4244759A2C765B5DE024D2"/>
              </w:placeholder>
              <w:showingPlcHdr/>
              <w:text/>
            </w:sdtPr>
            <w:sdtEndPr/>
            <w:sdtContent>
              <w:p w:rsidRPr="00AD049F" w:rsidR="00E04509" w:rsidP="001B6D8A" w:rsidRDefault="00E04509" w14:paraId="7BFB0D7A" w14:textId="77777777">
                <w:pPr>
                  <w:rPr>
                    <w:b/>
                  </w:rPr>
                </w:pPr>
                <w:r w:rsidRPr="00274D1C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Pr="00E04509" w:rsidR="00E04509" w:rsidP="001B6D8A" w:rsidRDefault="00E04509" w14:paraId="36CFF04D" w14:textId="77777777">
            <w:pPr>
              <w:rPr>
                <w:sz w:val="20"/>
                <w:szCs w:val="20"/>
              </w:rPr>
            </w:pPr>
          </w:p>
        </w:tc>
      </w:tr>
      <w:bookmarkEnd w:id="4"/>
    </w:tbl>
    <w:p w:rsidR="00C354F2" w:rsidP="004758A6" w:rsidRDefault="00C354F2" w14:paraId="6D23A22A" w14:textId="77777777">
      <w:pPr>
        <w:rPr>
          <w:sz w:val="4"/>
          <w:szCs w:val="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4508"/>
      </w:tblGrid>
      <w:tr w:rsidRPr="00E47400" w:rsidR="00E47400" w:rsidTr="001B6D8A" w14:paraId="36C69F16" w14:textId="77777777">
        <w:trPr>
          <w:jc w:val="center"/>
        </w:trPr>
        <w:tc>
          <w:tcPr>
            <w:tcW w:w="9016" w:type="dxa"/>
            <w:gridSpan w:val="2"/>
            <w:shd w:val="clear" w:color="auto" w:fill="9CC2E5"/>
          </w:tcPr>
          <w:p w:rsidRPr="00E47400" w:rsidR="00E47400" w:rsidP="001B6D8A" w:rsidRDefault="00E47400" w14:paraId="2A631919" w14:textId="7777777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  <w:b/>
                <w:bCs/>
              </w:rPr>
              <w:t xml:space="preserve">Interventions / other services, professionals </w:t>
            </w:r>
            <w:r w:rsidRPr="00E47400">
              <w:rPr>
                <w:rFonts w:ascii="Calibri" w:hAnsi="Calibri" w:eastAsia="Calibri" w:cs="Times New Roman"/>
              </w:rPr>
              <w:t>(tick all that apply)</w:t>
            </w:r>
          </w:p>
        </w:tc>
      </w:tr>
      <w:tr w:rsidRPr="00E47400" w:rsidR="00E47400" w:rsidTr="001B6D8A" w14:paraId="7C6CF922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E47400" w14:paraId="7CD1E202" w14:textId="7C6383F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</w:rPr>
              <w:t xml:space="preserve">Rewards and consequences programme </w:t>
            </w:r>
            <w:sdt>
              <w:sdtPr>
                <w:rPr>
                  <w:rFonts w:ascii="Calibri" w:hAnsi="Calibri" w:eastAsia="Calibri" w:cs="Times New Roman"/>
                </w:rPr>
                <w:id w:val="1269513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78F4">
                  <w:rPr>
                    <w:rFonts w:hint="eastAsia" w:ascii="MS Gothic" w:hAnsi="MS Gothic" w:eastAsia="MS Gothic" w:cs="Times New Roman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E47400" w14:paraId="1AD870D2" w14:textId="7777777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</w:rPr>
              <w:t xml:space="preserve">Strength in Minds referral </w:t>
            </w:r>
            <w:sdt>
              <w:sdtPr>
                <w:rPr>
                  <w:rFonts w:ascii="Calibri" w:hAnsi="Calibri" w:eastAsia="Calibri" w:cs="Times New Roman"/>
                </w:rPr>
                <w:id w:val="-885875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2F6B35BB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E47400" w14:paraId="7B9E8D2D" w14:textId="28E57F7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</w:rPr>
              <w:t xml:space="preserve">School mentor/Pastoral support </w:t>
            </w:r>
            <w:sdt>
              <w:sdtPr>
                <w:rPr>
                  <w:rFonts w:ascii="Calibri" w:hAnsi="Calibri" w:eastAsia="Calibri" w:cs="Times New Roman"/>
                </w:rPr>
                <w:id w:val="1874809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hint="eastAsia" w:ascii="MS Gothic" w:hAnsi="MS Gothic" w:eastAsia="MS Gothic" w:cs="Times New Roman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E47400" w14:paraId="0C9AF30F" w14:textId="7777777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</w:rPr>
              <w:t xml:space="preserve">ESMA referral </w:t>
            </w:r>
            <w:sdt>
              <w:sdtPr>
                <w:rPr>
                  <w:rFonts w:ascii="Calibri" w:hAnsi="Calibri" w:eastAsia="Calibri" w:cs="Times New Roman"/>
                </w:rPr>
                <w:id w:val="-1252505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2A2BF9E0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8E59FF" w14:paraId="3EF91203" w14:textId="389BD4FA">
            <w:pPr>
              <w:rPr>
                <w:rFonts w:ascii="Calibri" w:hAnsi="Calibri" w:eastAsia="Calibri" w:cs="Times New Roman"/>
              </w:rPr>
            </w:pPr>
            <w:r>
              <w:rPr>
                <w:rFonts w:ascii="Calibri" w:hAnsi="Calibri" w:eastAsia="Calibri" w:cs="Times New Roman"/>
              </w:rPr>
              <w:t>Therapeutic Thinking</w:t>
            </w:r>
            <w:r w:rsidR="00001611">
              <w:rPr>
                <w:rFonts w:ascii="Calibri" w:hAnsi="Calibri" w:eastAsia="Calibri" w:cs="Times New Roman"/>
              </w:rPr>
              <w:t xml:space="preserve"> </w:t>
            </w:r>
            <w:r w:rsidRPr="00E47400" w:rsidR="00E47400">
              <w:rPr>
                <w:rFonts w:ascii="Calibri" w:hAnsi="Calibri" w:eastAsia="Calibri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2120644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 w:rsid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E47400" w14:paraId="7434D713" w14:textId="7777777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</w:rPr>
              <w:t xml:space="preserve">CGL referral </w:t>
            </w:r>
            <w:sdt>
              <w:sdtPr>
                <w:rPr>
                  <w:rFonts w:ascii="Calibri" w:hAnsi="Calibri" w:eastAsia="Calibri" w:cs="Times New Roman"/>
                </w:rPr>
                <w:id w:val="1614563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73F337E3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E47400" w14:paraId="741DD785" w14:textId="48810ABE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</w:rPr>
              <w:t xml:space="preserve">Therapeutic Interventions </w:t>
            </w:r>
            <w:proofErr w:type="spellStart"/>
            <w:r w:rsidRPr="00E47400">
              <w:rPr>
                <w:rFonts w:ascii="Calibri" w:hAnsi="Calibri" w:eastAsia="Calibri" w:cs="Times New Roman"/>
              </w:rPr>
              <w:t>eg.</w:t>
            </w:r>
            <w:proofErr w:type="spellEnd"/>
            <w:r w:rsidRPr="00E47400">
              <w:rPr>
                <w:rFonts w:ascii="Calibri" w:hAnsi="Calibri" w:eastAsia="Calibri" w:cs="Times New Roman"/>
              </w:rPr>
              <w:t xml:space="preserve"> Music/Art </w:t>
            </w:r>
            <w:sdt>
              <w:sdtPr>
                <w:rPr>
                  <w:rFonts w:ascii="Calibri" w:hAnsi="Calibri" w:eastAsia="Calibri" w:cs="Times New Roman"/>
                </w:rPr>
                <w:id w:val="-487166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78F4">
                  <w:rPr>
                    <w:rFonts w:hint="eastAsia" w:ascii="MS Gothic" w:hAnsi="MS Gothic" w:eastAsia="MS Gothic" w:cs="Times New Roman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E47400" w14:paraId="37E1FEA8" w14:textId="7777777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</w:rPr>
              <w:t xml:space="preserve">Rivers outreach involvement </w:t>
            </w:r>
            <w:sdt>
              <w:sdtPr>
                <w:rPr>
                  <w:rFonts w:ascii="Calibri" w:hAnsi="Calibri" w:eastAsia="Calibri" w:cs="Times New Roman"/>
                </w:rPr>
                <w:id w:val="-263764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6256FAEC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E47400" w14:paraId="54B3FCE5" w14:textId="1903FBB0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</w:rPr>
              <w:t xml:space="preserve">Risk assessment/Risk Reduction Plan  </w:t>
            </w:r>
            <w:sdt>
              <w:sdtPr>
                <w:rPr>
                  <w:rFonts w:ascii="Calibri" w:hAnsi="Calibri" w:eastAsia="Calibri" w:cs="Times New Roman"/>
                </w:rPr>
                <w:id w:val="924996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E47400" w14:paraId="17F9B9BB" w14:textId="4985EA5C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</w:rPr>
              <w:t>C</w:t>
            </w:r>
            <w:r w:rsidR="004374AF">
              <w:rPr>
                <w:rFonts w:ascii="Calibri" w:hAnsi="Calibri" w:eastAsia="Calibri" w:cs="Times New Roman"/>
              </w:rPr>
              <w:t>A</w:t>
            </w:r>
            <w:r w:rsidRPr="00E47400">
              <w:rPr>
                <w:rFonts w:ascii="Calibri" w:hAnsi="Calibri" w:eastAsia="Calibri" w:cs="Times New Roman"/>
              </w:rPr>
              <w:t xml:space="preserve">MHS involvement </w:t>
            </w:r>
            <w:sdt>
              <w:sdtPr>
                <w:rPr>
                  <w:rFonts w:ascii="Calibri" w:hAnsi="Calibri" w:eastAsia="Calibri" w:cs="Times New Roman"/>
                </w:rPr>
                <w:id w:val="-1314404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3F753D83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E47400" w14:paraId="3DE50E38" w14:textId="7777777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</w:rPr>
              <w:t xml:space="preserve">Education Psychology involvement </w:t>
            </w:r>
            <w:sdt>
              <w:sdtPr>
                <w:rPr>
                  <w:rFonts w:ascii="Calibri" w:hAnsi="Calibri" w:eastAsia="Calibri" w:cs="Times New Roman"/>
                </w:rPr>
                <w:id w:val="462003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E47400" w14:paraId="175F560F" w14:textId="7777777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</w:rPr>
              <w:t xml:space="preserve">SASH </w:t>
            </w:r>
            <w:sdt>
              <w:sdtPr>
                <w:rPr>
                  <w:rFonts w:ascii="Calibri" w:hAnsi="Calibri" w:eastAsia="Calibri" w:cs="Times New Roman"/>
                </w:rPr>
                <w:id w:val="-2015210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3B1BFA4B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E47400" w14:paraId="0FC5B00C" w14:textId="77777777">
            <w:pPr>
              <w:rPr>
                <w:rFonts w:ascii="Calibri" w:hAnsi="Calibri" w:eastAsia="Calibri" w:cs="Times New Roman"/>
                <w:strike/>
              </w:rPr>
            </w:pPr>
            <w:r w:rsidRPr="00E47400">
              <w:rPr>
                <w:rFonts w:ascii="Calibri" w:hAnsi="Calibri" w:eastAsia="Calibri" w:cs="Times New Roman"/>
              </w:rPr>
              <w:t xml:space="preserve">Health (school nurse/health visitor) </w:t>
            </w:r>
            <w:sdt>
              <w:sdtPr>
                <w:rPr>
                  <w:rFonts w:ascii="Calibri" w:hAnsi="Calibri" w:eastAsia="Calibri" w:cs="Times New Roman"/>
                </w:rPr>
                <w:id w:val="285556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E47400" w14:paraId="2DFF6D97" w14:textId="77777777">
            <w:pPr>
              <w:rPr>
                <w:rFonts w:ascii="Calibri" w:hAnsi="Calibri" w:eastAsia="Calibri" w:cs="Times New Roman"/>
                <w:strike/>
              </w:rPr>
            </w:pPr>
            <w:r w:rsidRPr="00E47400">
              <w:rPr>
                <w:rFonts w:ascii="Calibri" w:hAnsi="Calibri" w:eastAsia="MS Gothic" w:cs="Calibri"/>
              </w:rPr>
              <w:t>Family Support Worker</w:t>
            </w:r>
            <w:r w:rsidRPr="00E47400">
              <w:rPr>
                <w:rFonts w:ascii="MS Gothic" w:hAnsi="MS Gothic" w:eastAsia="MS Gothic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-182052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22C47957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03486F" w14:paraId="3B5DF12E" w14:textId="4954F649">
            <w:pPr>
              <w:rPr>
                <w:rFonts w:ascii="Calibri" w:hAnsi="Calibri" w:eastAsia="Calibri" w:cs="Times New Roman"/>
                <w:strike/>
              </w:rPr>
            </w:pPr>
            <w:r>
              <w:rPr>
                <w:rFonts w:ascii="Calibri" w:hAnsi="Calibri" w:eastAsia="Calibri" w:cs="Times New Roman"/>
              </w:rPr>
              <w:t>SLCA</w:t>
            </w:r>
            <w:r w:rsidRPr="00E47400" w:rsidR="00E47400">
              <w:rPr>
                <w:rFonts w:ascii="Calibri" w:hAnsi="Calibri" w:eastAsia="Calibri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2052655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 w:rsid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E47400" w14:paraId="1DFA34B3" w14:textId="7777777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Calibri" w:cs="Times New Roman"/>
              </w:rPr>
              <w:t xml:space="preserve">Social Worker  </w:t>
            </w:r>
            <w:sdt>
              <w:sdtPr>
                <w:rPr>
                  <w:rFonts w:ascii="Calibri" w:hAnsi="Calibri" w:eastAsia="Calibri" w:cs="Times New Roman"/>
                </w:rPr>
                <w:id w:val="-421802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58912044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E47400" w14:paraId="666FCEED" w14:textId="7777777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MS Gothic" w:cs="Calibri"/>
              </w:rPr>
              <w:t>Mental Health Team</w:t>
            </w:r>
            <w:r w:rsidRPr="00E47400">
              <w:rPr>
                <w:rFonts w:ascii="MS Gothic" w:hAnsi="MS Gothic" w:eastAsia="MS Gothic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1852838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E47400" w14:paraId="6A624F82" w14:textId="77777777">
            <w:pPr>
              <w:rPr>
                <w:rFonts w:ascii="Calibri" w:hAnsi="Calibri" w:eastAsia="Calibri" w:cs="Times New Roman"/>
              </w:rPr>
            </w:pPr>
            <w:proofErr w:type="spellStart"/>
            <w:r w:rsidRPr="00E47400">
              <w:rPr>
                <w:rFonts w:ascii="Calibri" w:hAnsi="Calibri" w:eastAsia="Calibri" w:cs="Times New Roman"/>
              </w:rPr>
              <w:t>SfYP</w:t>
            </w:r>
            <w:proofErr w:type="spellEnd"/>
            <w:r w:rsidRPr="00E47400">
              <w:rPr>
                <w:rFonts w:ascii="Calibri" w:hAnsi="Calibri" w:eastAsia="Calibri" w:cs="Times New Roman"/>
              </w:rPr>
              <w:t xml:space="preserve"> referral </w:t>
            </w:r>
            <w:r w:rsidRPr="00E47400">
              <w:rPr>
                <w:rFonts w:ascii="MS Gothic" w:hAnsi="MS Gothic" w:eastAsia="MS Gothic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-2042809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7A9BDD6C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E47400" w14:paraId="528FBC13" w14:textId="7777777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MS Gothic" w:cs="Calibri"/>
              </w:rPr>
              <w:t>Coaching Direct</w:t>
            </w:r>
            <w:r w:rsidRPr="00E47400">
              <w:rPr>
                <w:rFonts w:ascii="MS Gothic" w:hAnsi="MS Gothic" w:eastAsia="MS Gothic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-1594084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E47400" w14:paraId="6F2F09E7" w14:textId="77777777">
            <w:pPr>
              <w:rPr>
                <w:rFonts w:ascii="Calibri" w:hAnsi="Calibri" w:eastAsia="Calibri" w:cs="Times New Roman"/>
              </w:rPr>
            </w:pPr>
            <w:r w:rsidRPr="00E47400">
              <w:rPr>
                <w:rFonts w:ascii="Calibri" w:hAnsi="Calibri" w:eastAsia="MS Gothic" w:cs="Calibri"/>
              </w:rPr>
              <w:t>FFA</w:t>
            </w:r>
            <w:r w:rsidRPr="00E47400">
              <w:rPr>
                <w:rFonts w:ascii="MS Gothic" w:hAnsi="MS Gothic" w:eastAsia="MS Gothic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-1458333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1ED75D8F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E47400" w14:paraId="488A77D6" w14:textId="77777777">
            <w:pPr>
              <w:rPr>
                <w:rFonts w:ascii="Calibri" w:hAnsi="Calibri" w:eastAsia="MS Gothic" w:cs="Calibri"/>
              </w:rPr>
            </w:pPr>
            <w:r w:rsidRPr="00E47400">
              <w:rPr>
                <w:rFonts w:ascii="Calibri" w:hAnsi="Calibri" w:eastAsia="MS Gothic" w:cs="Calibri"/>
              </w:rPr>
              <w:t>No More Project</w:t>
            </w:r>
            <w:r w:rsidRPr="00E47400">
              <w:rPr>
                <w:rFonts w:ascii="MS Gothic" w:hAnsi="MS Gothic" w:eastAsia="MS Gothic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-1449930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E47400" w14:paraId="03243379" w14:textId="77777777">
            <w:pPr>
              <w:rPr>
                <w:rFonts w:ascii="Calibri" w:hAnsi="Calibri" w:eastAsia="MS Gothic" w:cs="Calibri"/>
              </w:rPr>
            </w:pPr>
            <w:r w:rsidRPr="00E47400">
              <w:rPr>
                <w:rFonts w:ascii="Calibri" w:hAnsi="Calibri" w:eastAsia="MS Gothic" w:cs="Calibri"/>
              </w:rPr>
              <w:t xml:space="preserve">Gangs </w:t>
            </w:r>
            <w:proofErr w:type="gramStart"/>
            <w:r w:rsidRPr="00E47400">
              <w:rPr>
                <w:rFonts w:ascii="Calibri" w:hAnsi="Calibri" w:eastAsia="MS Gothic" w:cs="Calibri"/>
              </w:rPr>
              <w:t>In</w:t>
            </w:r>
            <w:proofErr w:type="gramEnd"/>
            <w:r w:rsidRPr="00E47400">
              <w:rPr>
                <w:rFonts w:ascii="Calibri" w:hAnsi="Calibri" w:eastAsia="MS Gothic" w:cs="Calibri"/>
              </w:rPr>
              <w:t xml:space="preserve"> School</w:t>
            </w:r>
            <w:r w:rsidRPr="00E47400">
              <w:rPr>
                <w:rFonts w:ascii="MS Gothic" w:hAnsi="MS Gothic" w:eastAsia="MS Gothic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1765421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4900ED1B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E47400" w14:paraId="472CFE0F" w14:textId="2EDD8F58">
            <w:pPr>
              <w:rPr>
                <w:rFonts w:ascii="Calibri" w:hAnsi="Calibri" w:eastAsia="MS Gothic" w:cs="Calibri"/>
              </w:rPr>
            </w:pPr>
            <w:r w:rsidRPr="00E47400">
              <w:rPr>
                <w:rFonts w:ascii="Calibri" w:hAnsi="Calibri" w:eastAsia="MS Gothic" w:cs="Calibri"/>
              </w:rPr>
              <w:t>HABS</w:t>
            </w:r>
            <w:r w:rsidR="0003486F">
              <w:rPr>
                <w:rFonts w:ascii="Calibri" w:hAnsi="Calibri" w:eastAsia="MS Gothic" w:cs="Calibri"/>
              </w:rPr>
              <w:t>/</w:t>
            </w:r>
            <w:proofErr w:type="spellStart"/>
            <w:r w:rsidR="0003486F">
              <w:rPr>
                <w:rFonts w:ascii="Calibri" w:hAnsi="Calibri" w:eastAsia="MS Gothic" w:cs="Calibri"/>
              </w:rPr>
              <w:t>Chexs</w:t>
            </w:r>
            <w:proofErr w:type="spellEnd"/>
            <w:r w:rsidRPr="00E47400">
              <w:rPr>
                <w:rFonts w:ascii="MS Gothic" w:hAnsi="MS Gothic" w:eastAsia="MS Gothic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-1281942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642352" w14:paraId="241B5E64" w14:textId="3B95A08A">
            <w:pPr>
              <w:rPr>
                <w:rFonts w:ascii="Calibri" w:hAnsi="Calibri" w:eastAsia="MS Gothic" w:cs="Calibri"/>
              </w:rPr>
            </w:pPr>
            <w:r>
              <w:rPr>
                <w:rFonts w:ascii="Calibri" w:hAnsi="Calibri" w:eastAsia="MS Gothic" w:cs="Calibri"/>
              </w:rPr>
              <w:t>SENDIAS</w:t>
            </w:r>
            <w:r w:rsidRPr="00E47400" w:rsidR="00E47400">
              <w:rPr>
                <w:rFonts w:ascii="MS Gothic" w:hAnsi="MS Gothic" w:eastAsia="MS Gothic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1866856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 w:rsid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4CB9C7AF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E47400" w14:paraId="4395094A" w14:textId="77777777">
            <w:pPr>
              <w:rPr>
                <w:rFonts w:ascii="Calibri" w:hAnsi="Calibri" w:eastAsia="MS Gothic" w:cs="Calibri"/>
              </w:rPr>
            </w:pPr>
            <w:r w:rsidRPr="00E47400">
              <w:rPr>
                <w:rFonts w:ascii="Calibri" w:hAnsi="Calibri" w:eastAsia="MS Gothic" w:cs="Calibri"/>
              </w:rPr>
              <w:t>Virtual School</w:t>
            </w:r>
            <w:r w:rsidRPr="00E47400">
              <w:rPr>
                <w:rFonts w:ascii="MS Gothic" w:hAnsi="MS Gothic" w:eastAsia="MS Gothic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-553465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  <w:tc>
          <w:tcPr>
            <w:tcW w:w="4508" w:type="dxa"/>
          </w:tcPr>
          <w:p w:rsidRPr="00E47400" w:rsidR="00E47400" w:rsidP="001B6D8A" w:rsidRDefault="00AC3971" w14:paraId="4792259D" w14:textId="400335E3">
            <w:pPr>
              <w:rPr>
                <w:rFonts w:ascii="Calibri" w:hAnsi="Calibri" w:eastAsia="MS Gothic" w:cs="Calibri"/>
              </w:rPr>
            </w:pPr>
            <w:r w:rsidRPr="00E47400">
              <w:rPr>
                <w:rFonts w:ascii="Calibri" w:hAnsi="Calibri" w:eastAsia="MS Gothic" w:cs="Calibri"/>
              </w:rPr>
              <w:t>A</w:t>
            </w:r>
            <w:r>
              <w:rPr>
                <w:rFonts w:ascii="Calibri" w:hAnsi="Calibri" w:eastAsia="MS Gothic" w:cs="Calibri"/>
              </w:rPr>
              <w:t>ttendance Team</w:t>
            </w:r>
            <w:r w:rsidRPr="00E47400" w:rsidR="00E47400">
              <w:rPr>
                <w:rFonts w:ascii="MS Gothic" w:hAnsi="MS Gothic" w:eastAsia="MS Gothic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1404725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 w:rsid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  <w:tr w:rsidRPr="00E47400" w:rsidR="00E47400" w:rsidTr="001B6D8A" w14:paraId="2E075C64" w14:textId="77777777">
        <w:trPr>
          <w:jc w:val="center"/>
        </w:trPr>
        <w:tc>
          <w:tcPr>
            <w:tcW w:w="4508" w:type="dxa"/>
          </w:tcPr>
          <w:p w:rsidRPr="00E47400" w:rsidR="00E47400" w:rsidP="001B6D8A" w:rsidRDefault="00E47400" w14:paraId="2464749F" w14:textId="1F85AFF6">
            <w:pPr>
              <w:rPr>
                <w:rFonts w:ascii="Calibri" w:hAnsi="Calibri" w:eastAsia="MS Gothic" w:cs="Calibri"/>
              </w:rPr>
            </w:pPr>
            <w:r w:rsidRPr="19C0077A">
              <w:rPr>
                <w:rFonts w:ascii="Calibri" w:hAnsi="Calibri" w:eastAsia="MS Gothic" w:cs="Calibri"/>
              </w:rPr>
              <w:t xml:space="preserve">Other: Please </w:t>
            </w:r>
            <w:r w:rsidRPr="19C0077A" w:rsidR="4C692164">
              <w:rPr>
                <w:rFonts w:ascii="Calibri" w:hAnsi="Calibri" w:eastAsia="MS Gothic" w:cs="Calibri"/>
              </w:rPr>
              <w:t xml:space="preserve">give </w:t>
            </w:r>
            <w:r w:rsidRPr="19C0077A">
              <w:rPr>
                <w:rFonts w:ascii="Calibri" w:hAnsi="Calibri" w:eastAsia="MS Gothic" w:cs="Calibri"/>
              </w:rPr>
              <w:t>detail</w:t>
            </w:r>
            <w:r w:rsidRPr="19C0077A" w:rsidR="12F737F6">
              <w:rPr>
                <w:rFonts w:ascii="Calibri" w:hAnsi="Calibri" w:eastAsia="MS Gothic" w:cs="Calibri"/>
              </w:rPr>
              <w:t>s.</w:t>
            </w:r>
          </w:p>
        </w:tc>
        <w:tc>
          <w:tcPr>
            <w:tcW w:w="4508" w:type="dxa"/>
          </w:tcPr>
          <w:p w:rsidRPr="00E47400" w:rsidR="00E47400" w:rsidP="001B6D8A" w:rsidRDefault="00E47400" w14:paraId="3CDAB966" w14:textId="130D6114">
            <w:pPr>
              <w:rPr>
                <w:rFonts w:ascii="Calibri" w:hAnsi="Calibri" w:eastAsia="MS Gothic" w:cs="Calibri"/>
              </w:rPr>
            </w:pPr>
            <w:r w:rsidRPr="00E47400">
              <w:rPr>
                <w:rFonts w:ascii="Calibri" w:hAnsi="Calibri" w:eastAsia="MS Gothic" w:cs="Calibri"/>
              </w:rPr>
              <w:t>Access to Education</w:t>
            </w:r>
            <w:r w:rsidR="00AC3971">
              <w:rPr>
                <w:rFonts w:ascii="Calibri" w:hAnsi="Calibri" w:eastAsia="MS Gothic" w:cs="Calibri"/>
              </w:rPr>
              <w:t xml:space="preserve"> </w:t>
            </w:r>
            <w:r w:rsidRPr="00E47400">
              <w:rPr>
                <w:rFonts w:ascii="Calibri" w:hAnsi="Calibri" w:eastAsia="MS Gothic" w:cs="Calibri"/>
              </w:rPr>
              <w:t>Team</w:t>
            </w:r>
            <w:r w:rsidRPr="00E47400">
              <w:rPr>
                <w:rFonts w:ascii="MS Gothic" w:hAnsi="MS Gothic" w:eastAsia="MS Gothic" w:cs="Times New Roman"/>
              </w:rPr>
              <w:t xml:space="preserve"> </w:t>
            </w:r>
            <w:sdt>
              <w:sdtPr>
                <w:rPr>
                  <w:rFonts w:ascii="Calibri" w:hAnsi="Calibri" w:eastAsia="Calibri" w:cs="Times New Roman"/>
                </w:rPr>
                <w:id w:val="111733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47400">
                  <w:rPr>
                    <w:rFonts w:ascii="Segoe UI Symbol" w:hAnsi="Segoe UI Symbol" w:eastAsia="Calibri" w:cs="Segoe UI Symbol"/>
                  </w:rPr>
                  <w:t>☐</w:t>
                </w:r>
              </w:sdtContent>
            </w:sdt>
          </w:p>
        </w:tc>
      </w:tr>
    </w:tbl>
    <w:p w:rsidRPr="00006311" w:rsidR="00BD0C78" w:rsidP="004758A6" w:rsidRDefault="00BD0C78" w14:paraId="3C069DFE" w14:textId="77777777">
      <w:pPr>
        <w:rPr>
          <w:sz w:val="4"/>
          <w:szCs w:val="4"/>
        </w:rPr>
      </w:pPr>
    </w:p>
    <w:p w:rsidRPr="00006311" w:rsidR="00B86D8B" w:rsidP="004758A6" w:rsidRDefault="00B86D8B" w14:paraId="068D84AE" w14:textId="25A2F92E">
      <w:pPr>
        <w:rPr>
          <w:sz w:val="8"/>
          <w:szCs w:val="8"/>
        </w:rPr>
      </w:pPr>
    </w:p>
    <w:p w:rsidRPr="00AF3750" w:rsidR="00E04509" w:rsidP="00861347" w:rsidRDefault="00E04509" w14:paraId="38DBD733" w14:textId="77777777">
      <w:pPr>
        <w:rPr>
          <w:sz w:val="28"/>
          <w:szCs w:val="28"/>
        </w:rPr>
      </w:pPr>
    </w:p>
    <w:p w:rsidR="0061754A" w:rsidP="00861347" w:rsidRDefault="0061754A" w14:paraId="09A18DEB" w14:textId="77777777">
      <w:pPr>
        <w:rPr>
          <w:b/>
          <w:bCs/>
          <w:sz w:val="28"/>
          <w:szCs w:val="28"/>
          <w:highlight w:val="yellow"/>
        </w:rPr>
      </w:pPr>
    </w:p>
    <w:p w:rsidR="0061754A" w:rsidP="00861347" w:rsidRDefault="0061754A" w14:paraId="21BA9C90" w14:textId="77777777">
      <w:pPr>
        <w:rPr>
          <w:b/>
          <w:bCs/>
          <w:sz w:val="28"/>
          <w:szCs w:val="28"/>
          <w:highlight w:val="yellow"/>
        </w:rPr>
      </w:pPr>
    </w:p>
    <w:p w:rsidR="0061754A" w:rsidP="00861347" w:rsidRDefault="0061754A" w14:paraId="371D8167" w14:textId="77777777">
      <w:pPr>
        <w:rPr>
          <w:b/>
          <w:bCs/>
          <w:sz w:val="28"/>
          <w:szCs w:val="28"/>
          <w:highlight w:val="yellow"/>
        </w:rPr>
      </w:pPr>
    </w:p>
    <w:p w:rsidR="0061754A" w:rsidP="00861347" w:rsidRDefault="0061754A" w14:paraId="7258BDA4" w14:textId="77777777">
      <w:pPr>
        <w:rPr>
          <w:b/>
          <w:bCs/>
          <w:sz w:val="28"/>
          <w:szCs w:val="28"/>
          <w:highlight w:val="yellow"/>
        </w:rPr>
      </w:pPr>
    </w:p>
    <w:tbl>
      <w:tblPr>
        <w:tblStyle w:val="TableGrid"/>
        <w:tblpPr w:leftFromText="180" w:rightFromText="180" w:vertAnchor="page" w:horzAnchor="margin" w:tblpY="9236"/>
        <w:tblOverlap w:val="never"/>
        <w:tblW w:w="10192" w:type="dxa"/>
        <w:tblLook w:val="04A0" w:firstRow="1" w:lastRow="0" w:firstColumn="1" w:lastColumn="0" w:noHBand="0" w:noVBand="1"/>
      </w:tblPr>
      <w:tblGrid>
        <w:gridCol w:w="2935"/>
        <w:gridCol w:w="2310"/>
        <w:gridCol w:w="4947"/>
      </w:tblGrid>
      <w:tr w:rsidRPr="00F44AA5" w:rsidR="00D82ABA" w:rsidTr="00964EDC" w14:paraId="01E632BD" w14:textId="77777777">
        <w:trPr>
          <w:trHeight w:val="399"/>
        </w:trPr>
        <w:tc>
          <w:tcPr>
            <w:tcW w:w="10192" w:type="dxa"/>
            <w:gridSpan w:val="3"/>
            <w:shd w:val="clear" w:color="auto" w:fill="B8CCE4" w:themeFill="accent1" w:themeFillTint="66"/>
          </w:tcPr>
          <w:p w:rsidRPr="00F44AA5" w:rsidR="00D82ABA" w:rsidP="00964EDC" w:rsidRDefault="00D82ABA" w14:paraId="2F4B96D5" w14:textId="77777777">
            <w:pPr>
              <w:rPr>
                <w:b/>
                <w:bCs/>
              </w:rPr>
            </w:pPr>
            <w:r w:rsidRPr="007969AC">
              <w:rPr>
                <w:b/>
                <w:bCs/>
                <w:color w:val="17365D" w:themeColor="text2" w:themeShade="BF"/>
                <w:sz w:val="24"/>
                <w:szCs w:val="24"/>
              </w:rPr>
              <w:t>Professional Involvement</w:t>
            </w:r>
            <w:r>
              <w:rPr>
                <w:b/>
                <w:bCs/>
                <w:color w:val="17365D" w:themeColor="text2" w:themeShade="BF"/>
                <w:sz w:val="24"/>
                <w:szCs w:val="24"/>
              </w:rPr>
              <w:t>:</w:t>
            </w:r>
          </w:p>
        </w:tc>
      </w:tr>
      <w:tr w:rsidRPr="00702E41" w:rsidR="00D82ABA" w:rsidTr="00964EDC" w14:paraId="2784CD04" w14:textId="77777777">
        <w:tc>
          <w:tcPr>
            <w:tcW w:w="2935" w:type="dxa"/>
          </w:tcPr>
          <w:p w:rsidRPr="007969AC" w:rsidR="00D82ABA" w:rsidP="00964EDC" w:rsidRDefault="00D82ABA" w14:paraId="77352977" w14:textId="77777777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Name of professional and Service:</w:t>
            </w:r>
          </w:p>
          <w:p w:rsidRPr="007969AC" w:rsidR="00D82ABA" w:rsidP="00964EDC" w:rsidRDefault="00D82ABA" w14:paraId="4D84ABE6" w14:textId="77777777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i/>
                <w:iCs/>
                <w:sz w:val="20"/>
                <w:szCs w:val="20"/>
              </w:rPr>
              <w:t>e.g., Coaching Direct, Services for Young People, SASH, Schools and Gangs Team</w:t>
            </w:r>
            <w:r>
              <w:rPr>
                <w:i/>
                <w:iCs/>
                <w:sz w:val="20"/>
                <w:szCs w:val="20"/>
              </w:rPr>
              <w:t>,</w:t>
            </w:r>
            <w:r w:rsidRPr="007969AC">
              <w:rPr>
                <w:i/>
                <w:iCs/>
                <w:sz w:val="20"/>
                <w:szCs w:val="20"/>
              </w:rPr>
              <w:t xml:space="preserve"> etc.</w:t>
            </w:r>
          </w:p>
        </w:tc>
        <w:tc>
          <w:tcPr>
            <w:tcW w:w="2310" w:type="dxa"/>
          </w:tcPr>
          <w:p w:rsidRPr="007969AC" w:rsidR="00D82ABA" w:rsidP="00964EDC" w:rsidRDefault="00D82ABA" w14:paraId="75C37616" w14:textId="77777777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Date started &amp; ended:</w:t>
            </w:r>
          </w:p>
        </w:tc>
        <w:tc>
          <w:tcPr>
            <w:tcW w:w="4947" w:type="dxa"/>
          </w:tcPr>
          <w:p w:rsidRPr="007969AC" w:rsidR="00D82ABA" w:rsidP="00964EDC" w:rsidRDefault="00D82ABA" w14:paraId="66961A88" w14:textId="7777777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Impact &amp; outcome:</w:t>
            </w:r>
          </w:p>
        </w:tc>
      </w:tr>
      <w:tr w:rsidR="00D82ABA" w:rsidTr="00964EDC" w14:paraId="64A744D5" w14:textId="77777777">
        <w:tc>
          <w:tcPr>
            <w:tcW w:w="2935" w:type="dxa"/>
          </w:tcPr>
          <w:p w:rsidR="00D82ABA" w:rsidP="00964EDC" w:rsidRDefault="00D82ABA" w14:paraId="2CB9E4BA" w14:textId="77777777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  <w:p w:rsidRPr="007969AC" w:rsidR="00D82ABA" w:rsidP="00964EDC" w:rsidRDefault="00D82ABA" w14:paraId="728877FA" w14:textId="77777777">
            <w:pPr>
              <w:rPr>
                <w:sz w:val="20"/>
                <w:szCs w:val="20"/>
              </w:rPr>
            </w:pPr>
          </w:p>
        </w:tc>
        <w:tc>
          <w:tcPr>
            <w:tcW w:w="2310" w:type="dxa"/>
          </w:tcPr>
          <w:p w:rsidRPr="007969AC" w:rsidR="00D82ABA" w:rsidP="00964EDC" w:rsidRDefault="00D82ABA" w14:paraId="786FABCD" w14:textId="77777777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  <w:tc>
          <w:tcPr>
            <w:tcW w:w="4947" w:type="dxa"/>
          </w:tcPr>
          <w:sdt>
            <w:sdtPr>
              <w:rPr>
                <w:b/>
              </w:rPr>
              <w:id w:val="-1051689253"/>
              <w:placeholder>
                <w:docPart w:val="AFAA4E9DF56C46F1818187D70E582A51"/>
              </w:placeholder>
              <w:showingPlcHdr/>
              <w:text/>
            </w:sdtPr>
            <w:sdtEndPr/>
            <w:sdtContent>
              <w:p w:rsidR="00D82ABA" w:rsidP="00964EDC" w:rsidRDefault="00D82ABA" w14:paraId="6F1ECC95" w14:textId="77777777">
                <w:pPr>
                  <w:rPr>
                    <w:b/>
                  </w:rPr>
                </w:pPr>
                <w:r w:rsidRPr="00274D1C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Pr="007969AC" w:rsidR="00D82ABA" w:rsidP="00964EDC" w:rsidRDefault="00D82ABA" w14:paraId="0B9B6CBD" w14:textId="77777777">
            <w:pPr>
              <w:rPr>
                <w:sz w:val="20"/>
                <w:szCs w:val="20"/>
              </w:rPr>
            </w:pPr>
          </w:p>
        </w:tc>
      </w:tr>
      <w:tr w:rsidR="00D82ABA" w:rsidTr="00964EDC" w14:paraId="5B0E3B53" w14:textId="77777777">
        <w:tc>
          <w:tcPr>
            <w:tcW w:w="2935" w:type="dxa"/>
          </w:tcPr>
          <w:p w:rsidR="00D82ABA" w:rsidP="00964EDC" w:rsidRDefault="00D82ABA" w14:paraId="000885BC" w14:textId="77777777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  <w:p w:rsidRPr="007969AC" w:rsidR="00D82ABA" w:rsidP="00964EDC" w:rsidRDefault="00D82ABA" w14:paraId="61FF356B" w14:textId="77777777">
            <w:pPr>
              <w:rPr>
                <w:sz w:val="20"/>
                <w:szCs w:val="20"/>
              </w:rPr>
            </w:pPr>
          </w:p>
        </w:tc>
        <w:tc>
          <w:tcPr>
            <w:tcW w:w="2310" w:type="dxa"/>
          </w:tcPr>
          <w:p w:rsidRPr="007969AC" w:rsidR="00D82ABA" w:rsidP="00964EDC" w:rsidRDefault="00D82ABA" w14:paraId="16B12596" w14:textId="77777777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  <w:tc>
          <w:tcPr>
            <w:tcW w:w="4947" w:type="dxa"/>
          </w:tcPr>
          <w:sdt>
            <w:sdtPr>
              <w:rPr>
                <w:b/>
              </w:rPr>
              <w:id w:val="523909239"/>
              <w:placeholder>
                <w:docPart w:val="FCBCE70CF9CA4189BC4EF36A5D6315E8"/>
              </w:placeholder>
              <w:showingPlcHdr/>
              <w:text/>
            </w:sdtPr>
            <w:sdtEndPr/>
            <w:sdtContent>
              <w:p w:rsidR="00D82ABA" w:rsidP="00964EDC" w:rsidRDefault="00D82ABA" w14:paraId="24FBB932" w14:textId="77777777">
                <w:pPr>
                  <w:rPr>
                    <w:b/>
                  </w:rPr>
                </w:pPr>
                <w:r w:rsidRPr="00274D1C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Pr="007969AC" w:rsidR="00D82ABA" w:rsidP="00964EDC" w:rsidRDefault="00D82ABA" w14:paraId="67FC7480" w14:textId="77777777">
            <w:pPr>
              <w:rPr>
                <w:sz w:val="20"/>
                <w:szCs w:val="20"/>
              </w:rPr>
            </w:pPr>
          </w:p>
        </w:tc>
      </w:tr>
    </w:tbl>
    <w:p w:rsidR="00964EDC" w:rsidP="00D82ABA" w:rsidRDefault="00964EDC" w14:paraId="07EA2C4F" w14:textId="77777777">
      <w:pPr>
        <w:rPr>
          <w:b/>
          <w:bCs/>
          <w:sz w:val="28"/>
          <w:szCs w:val="28"/>
          <w:highlight w:val="yellow"/>
        </w:rPr>
      </w:pPr>
    </w:p>
    <w:p w:rsidR="00D82ABA" w:rsidP="00D82ABA" w:rsidRDefault="00D82ABA" w14:paraId="121C8981" w14:textId="15EFD47B">
      <w:pPr>
        <w:rPr>
          <w:b/>
          <w:bCs/>
          <w:sz w:val="28"/>
          <w:szCs w:val="28"/>
        </w:rPr>
      </w:pPr>
    </w:p>
    <w:p w:rsidR="00ED7242" w:rsidP="00D82ABA" w:rsidRDefault="00ED7242" w14:paraId="4BA4AAB2" w14:textId="77777777">
      <w:pPr>
        <w:rPr>
          <w:b/>
          <w:bCs/>
          <w:sz w:val="28"/>
          <w:szCs w:val="28"/>
          <w:highlight w:val="yellow"/>
        </w:rPr>
      </w:pPr>
    </w:p>
    <w:p w:rsidR="00696E8F" w:rsidP="00D82ABA" w:rsidRDefault="00013B37" w14:paraId="2D355144" w14:textId="505AEF8C">
      <w:pPr>
        <w:rPr>
          <w:b/>
          <w:bCs/>
          <w:sz w:val="28"/>
          <w:szCs w:val="28"/>
        </w:rPr>
      </w:pPr>
      <w:r w:rsidRPr="001E6609">
        <w:rPr>
          <w:b/>
          <w:bCs/>
          <w:sz w:val="28"/>
          <w:szCs w:val="28"/>
          <w:highlight w:val="yellow"/>
        </w:rPr>
        <w:t>Please confirm that the referral has been discussed with parents/carers, who give consent</w:t>
      </w:r>
      <w:r w:rsidR="001E6609">
        <w:rPr>
          <w:b/>
          <w:bCs/>
          <w:sz w:val="28"/>
          <w:szCs w:val="28"/>
        </w:rPr>
        <w:t>:</w:t>
      </w:r>
    </w:p>
    <w:p w:rsidRPr="00AF3750" w:rsidR="003C501B" w:rsidP="00D82ABA" w:rsidRDefault="003C501B" w14:paraId="728565B9" w14:textId="77777777">
      <w:pPr>
        <w:rPr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14041"/>
        <w:tblW w:w="0" w:type="auto"/>
        <w:tblLook w:val="04A0" w:firstRow="1" w:lastRow="0" w:firstColumn="1" w:lastColumn="0" w:noHBand="0" w:noVBand="1"/>
      </w:tblPr>
      <w:tblGrid>
        <w:gridCol w:w="2830"/>
        <w:gridCol w:w="7371"/>
      </w:tblGrid>
      <w:tr w:rsidRPr="00E47400" w:rsidR="00334A48" w:rsidTr="00334A48" w14:paraId="1B8C522E" w14:textId="77777777">
        <w:tc>
          <w:tcPr>
            <w:tcW w:w="2830" w:type="dxa"/>
            <w:shd w:val="clear" w:color="auto" w:fill="9CC2E5"/>
          </w:tcPr>
          <w:p w:rsidRPr="00E47400" w:rsidR="00334A48" w:rsidP="00334A48" w:rsidRDefault="00334A48" w14:paraId="729EB250" w14:textId="77777777">
            <w:pPr>
              <w:rPr>
                <w:rFonts w:ascii="Calibri" w:hAnsi="Calibri" w:eastAsia="Calibri" w:cs="Times New Roman"/>
                <w:b/>
                <w:bCs/>
              </w:rPr>
            </w:pPr>
            <w:bookmarkStart w:name="_Hlk208393676" w:id="5"/>
            <w:r w:rsidRPr="00E47400">
              <w:rPr>
                <w:rFonts w:ascii="Calibri" w:hAnsi="Calibri" w:eastAsia="Calibri" w:cs="Times New Roman"/>
                <w:b/>
                <w:bCs/>
              </w:rPr>
              <w:t>Parent/Carer Signature:</w:t>
            </w:r>
            <w:r w:rsidRPr="00E47400">
              <w:rPr>
                <w:rFonts w:ascii="Calibri" w:hAnsi="Calibri" w:eastAsia="Calibri" w:cs="Times New Roman"/>
                <w:b/>
                <w:bCs/>
              </w:rPr>
              <w:br/>
            </w:r>
          </w:p>
        </w:tc>
        <w:tc>
          <w:tcPr>
            <w:tcW w:w="7371" w:type="dxa"/>
          </w:tcPr>
          <w:p w:rsidRPr="00E47400" w:rsidR="00334A48" w:rsidP="00334A48" w:rsidRDefault="00334A48" w14:paraId="4D2B91FC" w14:textId="77777777">
            <w:pPr>
              <w:rPr>
                <w:rFonts w:ascii="Calibri" w:hAnsi="Calibri" w:eastAsia="Calibri" w:cs="Times New Roman"/>
                <w:b/>
                <w:bCs/>
              </w:rPr>
            </w:pPr>
          </w:p>
        </w:tc>
      </w:tr>
      <w:tr w:rsidRPr="00E47400" w:rsidR="00334A48" w:rsidTr="00334A48" w14:paraId="44A19CB2" w14:textId="77777777">
        <w:tc>
          <w:tcPr>
            <w:tcW w:w="2830" w:type="dxa"/>
            <w:shd w:val="clear" w:color="auto" w:fill="9CC2E5"/>
          </w:tcPr>
          <w:p w:rsidRPr="00E47400" w:rsidR="00334A48" w:rsidP="00334A48" w:rsidRDefault="00334A48" w14:paraId="71397C2F" w14:textId="77777777">
            <w:pPr>
              <w:rPr>
                <w:rFonts w:ascii="Calibri" w:hAnsi="Calibri" w:eastAsia="Calibri" w:cs="Times New Roman"/>
                <w:b/>
                <w:bCs/>
              </w:rPr>
            </w:pPr>
            <w:r w:rsidRPr="00E47400">
              <w:rPr>
                <w:rFonts w:ascii="Calibri" w:hAnsi="Calibri" w:eastAsia="Calibri" w:cs="Times New Roman"/>
                <w:b/>
                <w:bCs/>
              </w:rPr>
              <w:t>Date:</w:t>
            </w:r>
          </w:p>
        </w:tc>
        <w:tc>
          <w:tcPr>
            <w:tcW w:w="7371" w:type="dxa"/>
          </w:tcPr>
          <w:p w:rsidRPr="00E47400" w:rsidR="00334A48" w:rsidP="00334A48" w:rsidRDefault="00334A48" w14:paraId="455E103C" w14:textId="77777777">
            <w:pPr>
              <w:rPr>
                <w:rFonts w:ascii="Calibri" w:hAnsi="Calibri" w:eastAsia="Calibri" w:cs="Times New Roman"/>
                <w:b/>
                <w:bCs/>
              </w:rPr>
            </w:pPr>
          </w:p>
        </w:tc>
      </w:tr>
      <w:tr w:rsidRPr="00E47400" w:rsidR="00334A48" w:rsidTr="00334A48" w14:paraId="66201C2E" w14:textId="77777777">
        <w:tc>
          <w:tcPr>
            <w:tcW w:w="2830" w:type="dxa"/>
            <w:shd w:val="clear" w:color="auto" w:fill="9CC2E5"/>
          </w:tcPr>
          <w:p w:rsidRPr="00E47400" w:rsidR="00334A48" w:rsidP="00334A48" w:rsidRDefault="00334A48" w14:paraId="07053CC6" w14:textId="77777777">
            <w:pPr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 xml:space="preserve">Return to Kate </w:t>
            </w:r>
            <w:proofErr w:type="gramStart"/>
            <w:r>
              <w:rPr>
                <w:rFonts w:ascii="Calibri" w:hAnsi="Calibri" w:eastAsia="Calibri" w:cs="Times New Roman"/>
                <w:b/>
                <w:bCs/>
              </w:rPr>
              <w:t>Goodwin :</w:t>
            </w:r>
            <w:proofErr w:type="gramEnd"/>
          </w:p>
        </w:tc>
        <w:tc>
          <w:tcPr>
            <w:tcW w:w="7371" w:type="dxa"/>
          </w:tcPr>
          <w:p w:rsidRPr="00E47400" w:rsidR="00334A48" w:rsidP="00334A48" w:rsidRDefault="00334A48" w14:paraId="6EF91ED1" w14:textId="77777777">
            <w:pPr>
              <w:rPr>
                <w:rFonts w:ascii="Calibri" w:hAnsi="Calibri" w:eastAsia="Calibri" w:cs="Times New Roman"/>
                <w:b/>
                <w:bCs/>
              </w:rPr>
            </w:pPr>
            <w:r>
              <w:rPr>
                <w:rFonts w:ascii="Calibri" w:hAnsi="Calibri" w:eastAsia="Calibri" w:cs="Times New Roman"/>
                <w:b/>
                <w:bCs/>
              </w:rPr>
              <w:t>k.goodwin@riversesc.herts.sch.uk</w:t>
            </w:r>
          </w:p>
        </w:tc>
      </w:tr>
      <w:bookmarkEnd w:id="5"/>
    </w:tbl>
    <w:p w:rsidR="00E414CB" w:rsidP="00505240" w:rsidRDefault="00E414CB" w14:paraId="40188AA2" w14:textId="77777777">
      <w:pPr>
        <w:rPr>
          <w:b/>
          <w:bCs/>
          <w:sz w:val="28"/>
          <w:szCs w:val="28"/>
          <w:highlight w:val="yellow"/>
        </w:rPr>
      </w:pPr>
    </w:p>
    <w:sectPr w:rsidR="00E414CB" w:rsidSect="007E6D56">
      <w:footerReference w:type="default" r:id="rId11"/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D4DCC" w:rsidP="006C0C14" w:rsidRDefault="00CD4DCC" w14:paraId="68A8834B" w14:textId="77777777">
      <w:pPr>
        <w:spacing w:after="0" w:line="240" w:lineRule="auto"/>
      </w:pPr>
      <w:r>
        <w:separator/>
      </w:r>
    </w:p>
  </w:endnote>
  <w:endnote w:type="continuationSeparator" w:id="0">
    <w:p w:rsidR="00CD4DCC" w:rsidP="006C0C14" w:rsidRDefault="00CD4DCC" w14:paraId="5BDB0A26" w14:textId="77777777">
      <w:pPr>
        <w:spacing w:after="0" w:line="240" w:lineRule="auto"/>
      </w:pPr>
      <w:r>
        <w:continuationSeparator/>
      </w:r>
    </w:p>
  </w:endnote>
  <w:endnote w:type="continuationNotice" w:id="1">
    <w:p w:rsidR="00CD4DCC" w:rsidRDefault="00CD4DCC" w14:paraId="7FC9631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62143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2EE8" w:rsidRDefault="00DF2EE8" w14:paraId="66BD0225" w14:textId="572C14A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30F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F2EE8" w:rsidRDefault="00DF2EE8" w14:paraId="7C08324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D4DCC" w:rsidP="006C0C14" w:rsidRDefault="00CD4DCC" w14:paraId="4B539D59" w14:textId="77777777">
      <w:pPr>
        <w:spacing w:after="0" w:line="240" w:lineRule="auto"/>
      </w:pPr>
      <w:r>
        <w:separator/>
      </w:r>
    </w:p>
  </w:footnote>
  <w:footnote w:type="continuationSeparator" w:id="0">
    <w:p w:rsidR="00CD4DCC" w:rsidP="006C0C14" w:rsidRDefault="00CD4DCC" w14:paraId="5C81F969" w14:textId="77777777">
      <w:pPr>
        <w:spacing w:after="0" w:line="240" w:lineRule="auto"/>
      </w:pPr>
      <w:r>
        <w:continuationSeparator/>
      </w:r>
    </w:p>
  </w:footnote>
  <w:footnote w:type="continuationNotice" w:id="1">
    <w:p w:rsidR="00CD4DCC" w:rsidRDefault="00CD4DCC" w14:paraId="10DEF3DC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DD6C6"/>
    <w:multiLevelType w:val="singleLevel"/>
    <w:tmpl w:val="1AA10096"/>
    <w:lvl w:ilvl="0">
      <w:numFmt w:val="bullet"/>
      <w:lvlText w:val="·"/>
      <w:lvlJc w:val="left"/>
      <w:pPr>
        <w:tabs>
          <w:tab w:val="num" w:pos="432"/>
        </w:tabs>
        <w:ind w:left="432" w:hanging="360"/>
      </w:pPr>
      <w:rPr>
        <w:rFonts w:ascii="Symbol" w:hAnsi="Symbol" w:cs="Symbol"/>
        <w:snapToGrid/>
        <w:color w:val="000000"/>
        <w:sz w:val="20"/>
        <w:szCs w:val="20"/>
      </w:rPr>
    </w:lvl>
  </w:abstractNum>
  <w:abstractNum w:abstractNumId="1" w15:restartNumberingAfterBreak="0">
    <w:nsid w:val="0C1529F3"/>
    <w:multiLevelType w:val="hybridMultilevel"/>
    <w:tmpl w:val="2542A56E"/>
    <w:lvl w:ilvl="0" w:tplc="06E6E228">
      <w:start w:val="1"/>
      <w:numFmt w:val="bullet"/>
      <w:lvlText w:val=""/>
      <w:lvlJc w:val="left"/>
      <w:pPr>
        <w:ind w:left="415" w:hanging="284"/>
      </w:pPr>
      <w:rPr>
        <w:rFonts w:hint="default" w:ascii="Symbol" w:hAnsi="Symbol" w:eastAsia="Symbol"/>
        <w:w w:val="99"/>
        <w:sz w:val="20"/>
        <w:szCs w:val="20"/>
      </w:rPr>
    </w:lvl>
    <w:lvl w:ilvl="1" w:tplc="A2D2D090">
      <w:start w:val="1"/>
      <w:numFmt w:val="bullet"/>
      <w:lvlText w:val="•"/>
      <w:lvlJc w:val="left"/>
      <w:pPr>
        <w:ind w:left="1305" w:hanging="284"/>
      </w:pPr>
      <w:rPr>
        <w:rFonts w:hint="default"/>
      </w:rPr>
    </w:lvl>
    <w:lvl w:ilvl="2" w:tplc="D0748546">
      <w:start w:val="1"/>
      <w:numFmt w:val="bullet"/>
      <w:lvlText w:val="•"/>
      <w:lvlJc w:val="left"/>
      <w:pPr>
        <w:ind w:left="2191" w:hanging="284"/>
      </w:pPr>
      <w:rPr>
        <w:rFonts w:hint="default"/>
      </w:rPr>
    </w:lvl>
    <w:lvl w:ilvl="3" w:tplc="57860026">
      <w:start w:val="1"/>
      <w:numFmt w:val="bullet"/>
      <w:lvlText w:val="•"/>
      <w:lvlJc w:val="left"/>
      <w:pPr>
        <w:ind w:left="3077" w:hanging="284"/>
      </w:pPr>
      <w:rPr>
        <w:rFonts w:hint="default"/>
      </w:rPr>
    </w:lvl>
    <w:lvl w:ilvl="4" w:tplc="F3221232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7228DA9C">
      <w:start w:val="1"/>
      <w:numFmt w:val="bullet"/>
      <w:lvlText w:val="•"/>
      <w:lvlJc w:val="left"/>
      <w:pPr>
        <w:ind w:left="4849" w:hanging="284"/>
      </w:pPr>
      <w:rPr>
        <w:rFonts w:hint="default"/>
      </w:rPr>
    </w:lvl>
    <w:lvl w:ilvl="6" w:tplc="250A5C24">
      <w:start w:val="1"/>
      <w:numFmt w:val="bullet"/>
      <w:lvlText w:val="•"/>
      <w:lvlJc w:val="left"/>
      <w:pPr>
        <w:ind w:left="5734" w:hanging="284"/>
      </w:pPr>
      <w:rPr>
        <w:rFonts w:hint="default"/>
      </w:rPr>
    </w:lvl>
    <w:lvl w:ilvl="7" w:tplc="5FF0FA18">
      <w:start w:val="1"/>
      <w:numFmt w:val="bullet"/>
      <w:lvlText w:val="•"/>
      <w:lvlJc w:val="left"/>
      <w:pPr>
        <w:ind w:left="6620" w:hanging="284"/>
      </w:pPr>
      <w:rPr>
        <w:rFonts w:hint="default"/>
      </w:rPr>
    </w:lvl>
    <w:lvl w:ilvl="8" w:tplc="2A80F638">
      <w:start w:val="1"/>
      <w:numFmt w:val="bullet"/>
      <w:lvlText w:val="•"/>
      <w:lvlJc w:val="left"/>
      <w:pPr>
        <w:ind w:left="7506" w:hanging="284"/>
      </w:pPr>
      <w:rPr>
        <w:rFonts w:hint="default"/>
      </w:rPr>
    </w:lvl>
  </w:abstractNum>
  <w:abstractNum w:abstractNumId="2" w15:restartNumberingAfterBreak="0">
    <w:nsid w:val="1B485B0B"/>
    <w:multiLevelType w:val="hybridMultilevel"/>
    <w:tmpl w:val="DF4C20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7433F5"/>
    <w:multiLevelType w:val="hybridMultilevel"/>
    <w:tmpl w:val="F7DA1626"/>
    <w:lvl w:ilvl="0" w:tplc="356CDDFC">
      <w:start w:val="1"/>
      <w:numFmt w:val="bullet"/>
      <w:lvlText w:val=""/>
      <w:lvlJc w:val="left"/>
      <w:pPr>
        <w:ind w:left="391" w:hanging="284"/>
      </w:pPr>
      <w:rPr>
        <w:rFonts w:hint="default" w:ascii="Symbol" w:hAnsi="Symbol" w:eastAsia="Symbol"/>
        <w:w w:val="99"/>
        <w:sz w:val="20"/>
        <w:szCs w:val="20"/>
      </w:rPr>
    </w:lvl>
    <w:lvl w:ilvl="1" w:tplc="8A0A2D70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A790F3F6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BA946B22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8618C418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4EE4FBAE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0BFAD4C0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623055DC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5AD04C78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4" w15:restartNumberingAfterBreak="0">
    <w:nsid w:val="2FC14A35"/>
    <w:multiLevelType w:val="multilevel"/>
    <w:tmpl w:val="7E5AA456"/>
    <w:lvl w:ilvl="0">
      <w:start w:val="4"/>
      <w:numFmt w:val="decimal"/>
      <w:lvlText w:val="%1"/>
      <w:lvlJc w:val="left"/>
      <w:pPr>
        <w:ind w:left="581" w:hanging="46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1" w:hanging="461"/>
      </w:pPr>
      <w:rPr>
        <w:rFonts w:hint="default" w:ascii="Calibri" w:hAnsi="Calibri" w:eastAsia="Calibri"/>
        <w:b/>
        <w:bCs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 w:ascii="Calibri" w:hAnsi="Calibri" w:eastAsia="Calibri"/>
        <w:w w:val="100"/>
        <w:sz w:val="24"/>
        <w:szCs w:val="24"/>
      </w:rPr>
    </w:lvl>
    <w:lvl w:ilvl="3">
      <w:start w:val="1"/>
      <w:numFmt w:val="lowerRoman"/>
      <w:lvlText w:val="%4)"/>
      <w:lvlJc w:val="left"/>
      <w:pPr>
        <w:ind w:left="1291" w:hanging="416"/>
      </w:pPr>
      <w:rPr>
        <w:rFonts w:hint="default" w:ascii="Calibri" w:hAnsi="Calibri" w:eastAsia="Calibri"/>
        <w:w w:val="100"/>
        <w:sz w:val="24"/>
        <w:szCs w:val="24"/>
      </w:rPr>
    </w:lvl>
    <w:lvl w:ilvl="4">
      <w:start w:val="1"/>
      <w:numFmt w:val="bullet"/>
      <w:lvlText w:val="•"/>
      <w:lvlJc w:val="left"/>
      <w:pPr>
        <w:ind w:left="3191" w:hanging="4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37" w:hanging="4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83" w:hanging="4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29" w:hanging="4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74" w:hanging="416"/>
      </w:pPr>
      <w:rPr>
        <w:rFonts w:hint="default"/>
      </w:rPr>
    </w:lvl>
  </w:abstractNum>
  <w:abstractNum w:abstractNumId="5" w15:restartNumberingAfterBreak="0">
    <w:nsid w:val="3D8F577C"/>
    <w:multiLevelType w:val="multilevel"/>
    <w:tmpl w:val="ECB46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45B315B0"/>
    <w:multiLevelType w:val="hybridMultilevel"/>
    <w:tmpl w:val="56767898"/>
    <w:lvl w:ilvl="0" w:tplc="08090001">
      <w:start w:val="1"/>
      <w:numFmt w:val="bullet"/>
      <w:lvlText w:val=""/>
      <w:lvlJc w:val="left"/>
      <w:pPr>
        <w:ind w:left="38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10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2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4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6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8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0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2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49" w:hanging="360"/>
      </w:pPr>
      <w:rPr>
        <w:rFonts w:hint="default" w:ascii="Wingdings" w:hAnsi="Wingdings"/>
      </w:rPr>
    </w:lvl>
  </w:abstractNum>
  <w:abstractNum w:abstractNumId="7" w15:restartNumberingAfterBreak="0">
    <w:nsid w:val="4603114D"/>
    <w:multiLevelType w:val="hybridMultilevel"/>
    <w:tmpl w:val="E91A4452"/>
    <w:lvl w:ilvl="0" w:tplc="866C87CE">
      <w:start w:val="1"/>
      <w:numFmt w:val="bullet"/>
      <w:lvlText w:val=""/>
      <w:lvlJc w:val="left"/>
      <w:pPr>
        <w:ind w:left="1111" w:hanging="360"/>
      </w:pPr>
      <w:rPr>
        <w:rFonts w:hint="default" w:ascii="Symbol" w:hAnsi="Symbol" w:eastAsia="Symbol"/>
        <w:w w:val="99"/>
        <w:sz w:val="20"/>
        <w:szCs w:val="20"/>
      </w:rPr>
    </w:lvl>
    <w:lvl w:ilvl="1" w:tplc="5F7A4806">
      <w:start w:val="1"/>
      <w:numFmt w:val="bullet"/>
      <w:lvlText w:val="•"/>
      <w:lvlJc w:val="left"/>
      <w:pPr>
        <w:ind w:left="1932" w:hanging="360"/>
      </w:pPr>
      <w:rPr>
        <w:rFonts w:hint="default"/>
      </w:rPr>
    </w:lvl>
    <w:lvl w:ilvl="2" w:tplc="6B003F14">
      <w:start w:val="1"/>
      <w:numFmt w:val="bullet"/>
      <w:lvlText w:val="•"/>
      <w:lvlJc w:val="left"/>
      <w:pPr>
        <w:ind w:left="2744" w:hanging="360"/>
      </w:pPr>
      <w:rPr>
        <w:rFonts w:hint="default"/>
      </w:rPr>
    </w:lvl>
    <w:lvl w:ilvl="3" w:tplc="35F67E9A">
      <w:start w:val="1"/>
      <w:numFmt w:val="bullet"/>
      <w:lvlText w:val="•"/>
      <w:lvlJc w:val="left"/>
      <w:pPr>
        <w:ind w:left="3557" w:hanging="360"/>
      </w:pPr>
      <w:rPr>
        <w:rFonts w:hint="default"/>
      </w:rPr>
    </w:lvl>
    <w:lvl w:ilvl="4" w:tplc="6408E7A4">
      <w:start w:val="1"/>
      <w:numFmt w:val="bullet"/>
      <w:lvlText w:val="•"/>
      <w:lvlJc w:val="left"/>
      <w:pPr>
        <w:ind w:left="4369" w:hanging="360"/>
      </w:pPr>
      <w:rPr>
        <w:rFonts w:hint="default"/>
      </w:rPr>
    </w:lvl>
    <w:lvl w:ilvl="5" w:tplc="243C58EC">
      <w:start w:val="1"/>
      <w:numFmt w:val="bullet"/>
      <w:lvlText w:val="•"/>
      <w:lvlJc w:val="left"/>
      <w:pPr>
        <w:ind w:left="5182" w:hanging="360"/>
      </w:pPr>
      <w:rPr>
        <w:rFonts w:hint="default"/>
      </w:rPr>
    </w:lvl>
    <w:lvl w:ilvl="6" w:tplc="C4D6BFDE">
      <w:start w:val="1"/>
      <w:numFmt w:val="bullet"/>
      <w:lvlText w:val="•"/>
      <w:lvlJc w:val="left"/>
      <w:pPr>
        <w:ind w:left="5994" w:hanging="360"/>
      </w:pPr>
      <w:rPr>
        <w:rFonts w:hint="default"/>
      </w:rPr>
    </w:lvl>
    <w:lvl w:ilvl="7" w:tplc="44FE1152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F544ED02">
      <w:start w:val="1"/>
      <w:numFmt w:val="bullet"/>
      <w:lvlText w:val="•"/>
      <w:lvlJc w:val="left"/>
      <w:pPr>
        <w:ind w:left="7619" w:hanging="360"/>
      </w:pPr>
      <w:rPr>
        <w:rFonts w:hint="default"/>
      </w:rPr>
    </w:lvl>
  </w:abstractNum>
  <w:abstractNum w:abstractNumId="8" w15:restartNumberingAfterBreak="0">
    <w:nsid w:val="4EC8232B"/>
    <w:multiLevelType w:val="hybridMultilevel"/>
    <w:tmpl w:val="D4207860"/>
    <w:lvl w:ilvl="0" w:tplc="5D3ACDCA">
      <w:start w:val="1"/>
      <w:numFmt w:val="bullet"/>
      <w:lvlText w:val=""/>
      <w:lvlJc w:val="left"/>
      <w:pPr>
        <w:ind w:left="391" w:hanging="284"/>
      </w:pPr>
      <w:rPr>
        <w:rFonts w:hint="default" w:ascii="Symbol" w:hAnsi="Symbol" w:eastAsia="Symbol"/>
        <w:w w:val="99"/>
        <w:sz w:val="20"/>
        <w:szCs w:val="20"/>
      </w:rPr>
    </w:lvl>
    <w:lvl w:ilvl="1" w:tplc="56FEB620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9626B746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7CD09C82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93DE33AE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1AD600B0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D9260BBE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CDEEA140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A830C74A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9" w15:restartNumberingAfterBreak="0">
    <w:nsid w:val="57B75DD5"/>
    <w:multiLevelType w:val="hybridMultilevel"/>
    <w:tmpl w:val="1ED63946"/>
    <w:lvl w:ilvl="0" w:tplc="C4B25C74">
      <w:start w:val="1"/>
      <w:numFmt w:val="bullet"/>
      <w:lvlText w:val=""/>
      <w:lvlJc w:val="left"/>
      <w:pPr>
        <w:ind w:left="391" w:hanging="284"/>
      </w:pPr>
      <w:rPr>
        <w:rFonts w:hint="default" w:ascii="Symbol" w:hAnsi="Symbol" w:eastAsia="Symbol"/>
        <w:w w:val="99"/>
        <w:sz w:val="20"/>
        <w:szCs w:val="20"/>
      </w:rPr>
    </w:lvl>
    <w:lvl w:ilvl="1" w:tplc="328809E0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2660BE16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03205210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9D7043F2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0CEAD60C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3DF42D24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296802D6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2376A8AE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10" w15:restartNumberingAfterBreak="0">
    <w:nsid w:val="63114763"/>
    <w:multiLevelType w:val="hybridMultilevel"/>
    <w:tmpl w:val="EF88DC92"/>
    <w:lvl w:ilvl="0" w:tplc="1AA10096">
      <w:numFmt w:val="bullet"/>
      <w:lvlText w:val="·"/>
      <w:lvlJc w:val="left"/>
      <w:pPr>
        <w:ind w:left="720" w:hanging="360"/>
      </w:pPr>
      <w:rPr>
        <w:rFonts w:ascii="Symbol" w:hAnsi="Symbol" w:cs="Symbol"/>
        <w:snapToGrid/>
        <w:color w:val="0000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4270051"/>
    <w:multiLevelType w:val="hybridMultilevel"/>
    <w:tmpl w:val="A2AE84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C361747"/>
    <w:multiLevelType w:val="hybridMultilevel"/>
    <w:tmpl w:val="8DB85970"/>
    <w:lvl w:ilvl="0" w:tplc="8F368BDC">
      <w:start w:val="1"/>
      <w:numFmt w:val="bullet"/>
      <w:lvlText w:val=""/>
      <w:lvlJc w:val="left"/>
      <w:pPr>
        <w:ind w:left="108" w:hanging="360"/>
      </w:pPr>
      <w:rPr>
        <w:rFonts w:hint="default" w:ascii="Symbol" w:hAnsi="Symbol" w:eastAsia="Symbol"/>
        <w:w w:val="99"/>
        <w:sz w:val="20"/>
        <w:szCs w:val="20"/>
      </w:rPr>
    </w:lvl>
    <w:lvl w:ilvl="1" w:tplc="0D142462">
      <w:start w:val="1"/>
      <w:numFmt w:val="bullet"/>
      <w:lvlText w:val="•"/>
      <w:lvlJc w:val="left"/>
      <w:pPr>
        <w:ind w:left="1014" w:hanging="360"/>
      </w:pPr>
      <w:rPr>
        <w:rFonts w:hint="default"/>
      </w:rPr>
    </w:lvl>
    <w:lvl w:ilvl="2" w:tplc="0F9880B8">
      <w:start w:val="1"/>
      <w:numFmt w:val="bullet"/>
      <w:lvlText w:val="•"/>
      <w:lvlJc w:val="left"/>
      <w:pPr>
        <w:ind w:left="1928" w:hanging="360"/>
      </w:pPr>
      <w:rPr>
        <w:rFonts w:hint="default"/>
      </w:rPr>
    </w:lvl>
    <w:lvl w:ilvl="3" w:tplc="82DEF3B4">
      <w:start w:val="1"/>
      <w:numFmt w:val="bullet"/>
      <w:lvlText w:val="•"/>
      <w:lvlJc w:val="left"/>
      <w:pPr>
        <w:ind w:left="2843" w:hanging="360"/>
      </w:pPr>
      <w:rPr>
        <w:rFonts w:hint="default"/>
      </w:rPr>
    </w:lvl>
    <w:lvl w:ilvl="4" w:tplc="D00AC48C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E3B2B270">
      <w:start w:val="1"/>
      <w:numFmt w:val="bullet"/>
      <w:lvlText w:val="•"/>
      <w:lvlJc w:val="left"/>
      <w:pPr>
        <w:ind w:left="4672" w:hanging="360"/>
      </w:pPr>
      <w:rPr>
        <w:rFonts w:hint="default"/>
      </w:rPr>
    </w:lvl>
    <w:lvl w:ilvl="6" w:tplc="ED9AD784">
      <w:start w:val="1"/>
      <w:numFmt w:val="bullet"/>
      <w:lvlText w:val="•"/>
      <w:lvlJc w:val="left"/>
      <w:pPr>
        <w:ind w:left="5586" w:hanging="360"/>
      </w:pPr>
      <w:rPr>
        <w:rFonts w:hint="default"/>
      </w:rPr>
    </w:lvl>
    <w:lvl w:ilvl="7" w:tplc="8674773C">
      <w:start w:val="1"/>
      <w:numFmt w:val="bullet"/>
      <w:lvlText w:val="•"/>
      <w:lvlJc w:val="left"/>
      <w:pPr>
        <w:ind w:left="6501" w:hanging="360"/>
      </w:pPr>
      <w:rPr>
        <w:rFonts w:hint="default"/>
      </w:rPr>
    </w:lvl>
    <w:lvl w:ilvl="8" w:tplc="C7022722">
      <w:start w:val="1"/>
      <w:numFmt w:val="bullet"/>
      <w:lvlText w:val="•"/>
      <w:lvlJc w:val="left"/>
      <w:pPr>
        <w:ind w:left="7415" w:hanging="360"/>
      </w:pPr>
      <w:rPr>
        <w:rFonts w:hint="default"/>
      </w:rPr>
    </w:lvl>
  </w:abstractNum>
  <w:abstractNum w:abstractNumId="13" w15:restartNumberingAfterBreak="0">
    <w:nsid w:val="752B564F"/>
    <w:multiLevelType w:val="hybridMultilevel"/>
    <w:tmpl w:val="C226C2A4"/>
    <w:lvl w:ilvl="0" w:tplc="BA1C7128">
      <w:start w:val="1"/>
      <w:numFmt w:val="bullet"/>
      <w:lvlText w:val=""/>
      <w:lvlJc w:val="left"/>
      <w:pPr>
        <w:ind w:left="391" w:hanging="284"/>
      </w:pPr>
      <w:rPr>
        <w:rFonts w:hint="default" w:ascii="Symbol" w:hAnsi="Symbol" w:eastAsia="Symbol"/>
        <w:w w:val="99"/>
        <w:sz w:val="20"/>
        <w:szCs w:val="20"/>
      </w:rPr>
    </w:lvl>
    <w:lvl w:ilvl="1" w:tplc="6DC80322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8642FCA8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60565C1E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61BA8460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FFEEE30A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B66E1354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E7F8B3F2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B9884EA8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14" w15:restartNumberingAfterBreak="0">
    <w:nsid w:val="7C977F2E"/>
    <w:multiLevelType w:val="hybridMultilevel"/>
    <w:tmpl w:val="9F0050A8"/>
    <w:lvl w:ilvl="0" w:tplc="8B9EA25C">
      <w:start w:val="1"/>
      <w:numFmt w:val="bullet"/>
      <w:lvlText w:val=""/>
      <w:lvlJc w:val="left"/>
      <w:pPr>
        <w:ind w:left="391" w:hanging="284"/>
      </w:pPr>
      <w:rPr>
        <w:rFonts w:hint="default" w:ascii="Symbol" w:hAnsi="Symbol" w:eastAsia="Symbol"/>
        <w:w w:val="99"/>
        <w:sz w:val="20"/>
        <w:szCs w:val="20"/>
      </w:rPr>
    </w:lvl>
    <w:lvl w:ilvl="1" w:tplc="4F0CD6B4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414C8C70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2BEC67DA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8C446E80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985EF5E6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32020188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28269330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10E8F61A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15" w15:restartNumberingAfterBreak="0">
    <w:nsid w:val="7D1262BD"/>
    <w:multiLevelType w:val="hybridMultilevel"/>
    <w:tmpl w:val="743CAFD4"/>
    <w:lvl w:ilvl="0" w:tplc="D27C6B44">
      <w:start w:val="1"/>
      <w:numFmt w:val="bullet"/>
      <w:lvlText w:val=""/>
      <w:lvlJc w:val="left"/>
      <w:pPr>
        <w:ind w:left="391" w:hanging="284"/>
      </w:pPr>
      <w:rPr>
        <w:rFonts w:hint="default" w:ascii="Symbol" w:hAnsi="Symbol" w:eastAsia="Symbol"/>
        <w:w w:val="99"/>
        <w:sz w:val="20"/>
        <w:szCs w:val="20"/>
      </w:rPr>
    </w:lvl>
    <w:lvl w:ilvl="1" w:tplc="7E9ED4B8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29342F5C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33CC6F38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5736320A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1494E7C4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F6ACD9E2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31A87288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4D5E8BFC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5"/>
  </w:num>
  <w:num w:numId="4">
    <w:abstractNumId w:val="13"/>
  </w:num>
  <w:num w:numId="5">
    <w:abstractNumId w:val="14"/>
  </w:num>
  <w:num w:numId="6">
    <w:abstractNumId w:val="12"/>
  </w:num>
  <w:num w:numId="7">
    <w:abstractNumId w:val="9"/>
  </w:num>
  <w:num w:numId="8">
    <w:abstractNumId w:val="8"/>
  </w:num>
  <w:num w:numId="9">
    <w:abstractNumId w:val="1"/>
  </w:num>
  <w:num w:numId="10">
    <w:abstractNumId w:val="7"/>
  </w:num>
  <w:num w:numId="11">
    <w:abstractNumId w:val="5"/>
  </w:num>
  <w:num w:numId="12">
    <w:abstractNumId w:val="6"/>
  </w:num>
  <w:num w:numId="13">
    <w:abstractNumId w:val="11"/>
  </w:num>
  <w:num w:numId="14">
    <w:abstractNumId w:val="2"/>
  </w:num>
  <w:num w:numId="15">
    <w:abstractNumId w:val="0"/>
    <w:lvlOverride w:ilvl="0">
      <w:lvl w:ilvl="0">
        <w:numFmt w:val="bullet"/>
        <w:lvlText w:val="·"/>
        <w:lvlJc w:val="left"/>
        <w:pPr>
          <w:tabs>
            <w:tab w:val="num" w:pos="432"/>
          </w:tabs>
          <w:ind w:left="432" w:hanging="360"/>
        </w:pPr>
        <w:rPr>
          <w:rFonts w:ascii="Symbol" w:hAnsi="Symbol" w:cs="Symbol"/>
          <w:snapToGrid/>
          <w:spacing w:val="-1"/>
          <w:sz w:val="20"/>
          <w:szCs w:val="20"/>
        </w:rPr>
      </w:lvl>
    </w:lvlOverride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ocumentProtection w:edit="forms" w:enforcement="0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740"/>
    <w:rsid w:val="00001611"/>
    <w:rsid w:val="0000265C"/>
    <w:rsid w:val="000032E7"/>
    <w:rsid w:val="00004DCC"/>
    <w:rsid w:val="00006311"/>
    <w:rsid w:val="000072B0"/>
    <w:rsid w:val="00011BAE"/>
    <w:rsid w:val="00013B37"/>
    <w:rsid w:val="00013BFE"/>
    <w:rsid w:val="000153AC"/>
    <w:rsid w:val="00015DF2"/>
    <w:rsid w:val="0002520C"/>
    <w:rsid w:val="00034272"/>
    <w:rsid w:val="0003486F"/>
    <w:rsid w:val="00042496"/>
    <w:rsid w:val="000424BF"/>
    <w:rsid w:val="00043724"/>
    <w:rsid w:val="000459AE"/>
    <w:rsid w:val="000519A0"/>
    <w:rsid w:val="00052042"/>
    <w:rsid w:val="00052D9A"/>
    <w:rsid w:val="00055240"/>
    <w:rsid w:val="00065CB0"/>
    <w:rsid w:val="00066446"/>
    <w:rsid w:val="00071A5C"/>
    <w:rsid w:val="000761B0"/>
    <w:rsid w:val="0007759E"/>
    <w:rsid w:val="000815CC"/>
    <w:rsid w:val="000876BA"/>
    <w:rsid w:val="00091B59"/>
    <w:rsid w:val="00095BE6"/>
    <w:rsid w:val="000C495F"/>
    <w:rsid w:val="000C6FA2"/>
    <w:rsid w:val="000D4DFD"/>
    <w:rsid w:val="000E0892"/>
    <w:rsid w:val="000E536F"/>
    <w:rsid w:val="000E7E12"/>
    <w:rsid w:val="000F493F"/>
    <w:rsid w:val="000F77E6"/>
    <w:rsid w:val="0011015C"/>
    <w:rsid w:val="00110A0B"/>
    <w:rsid w:val="0014478E"/>
    <w:rsid w:val="00161AA6"/>
    <w:rsid w:val="001630F0"/>
    <w:rsid w:val="00172887"/>
    <w:rsid w:val="0017549B"/>
    <w:rsid w:val="0018126F"/>
    <w:rsid w:val="00190797"/>
    <w:rsid w:val="00192595"/>
    <w:rsid w:val="00197973"/>
    <w:rsid w:val="001A05E9"/>
    <w:rsid w:val="001A1F93"/>
    <w:rsid w:val="001A6020"/>
    <w:rsid w:val="001A7C7C"/>
    <w:rsid w:val="001B2D5A"/>
    <w:rsid w:val="001B6D8A"/>
    <w:rsid w:val="001D55B8"/>
    <w:rsid w:val="001E6609"/>
    <w:rsid w:val="00202EB4"/>
    <w:rsid w:val="002106F4"/>
    <w:rsid w:val="00213EEB"/>
    <w:rsid w:val="002155F7"/>
    <w:rsid w:val="002161B7"/>
    <w:rsid w:val="0021753C"/>
    <w:rsid w:val="00217B7C"/>
    <w:rsid w:val="00222A5D"/>
    <w:rsid w:val="00227AF1"/>
    <w:rsid w:val="00235DC1"/>
    <w:rsid w:val="00236104"/>
    <w:rsid w:val="00273DBA"/>
    <w:rsid w:val="0028187A"/>
    <w:rsid w:val="002A16AB"/>
    <w:rsid w:val="002A45D2"/>
    <w:rsid w:val="002A7908"/>
    <w:rsid w:val="002A7C35"/>
    <w:rsid w:val="002B0F56"/>
    <w:rsid w:val="002B4BDC"/>
    <w:rsid w:val="002C0939"/>
    <w:rsid w:val="002C1859"/>
    <w:rsid w:val="002C745B"/>
    <w:rsid w:val="002D2174"/>
    <w:rsid w:val="002D23F7"/>
    <w:rsid w:val="002F2A9A"/>
    <w:rsid w:val="002F73E4"/>
    <w:rsid w:val="0032718A"/>
    <w:rsid w:val="003303E0"/>
    <w:rsid w:val="00334A48"/>
    <w:rsid w:val="00337936"/>
    <w:rsid w:val="0034435A"/>
    <w:rsid w:val="003505A5"/>
    <w:rsid w:val="00355644"/>
    <w:rsid w:val="00355664"/>
    <w:rsid w:val="00356A5C"/>
    <w:rsid w:val="0036338F"/>
    <w:rsid w:val="00363BFE"/>
    <w:rsid w:val="00365CC7"/>
    <w:rsid w:val="00372D97"/>
    <w:rsid w:val="00373E69"/>
    <w:rsid w:val="00383171"/>
    <w:rsid w:val="00385027"/>
    <w:rsid w:val="003B27F1"/>
    <w:rsid w:val="003C0099"/>
    <w:rsid w:val="003C501B"/>
    <w:rsid w:val="003C512F"/>
    <w:rsid w:val="003D193C"/>
    <w:rsid w:val="003D78F4"/>
    <w:rsid w:val="003E229F"/>
    <w:rsid w:val="003E35B9"/>
    <w:rsid w:val="003F1CD0"/>
    <w:rsid w:val="003F53D8"/>
    <w:rsid w:val="003F697A"/>
    <w:rsid w:val="004011F7"/>
    <w:rsid w:val="00402904"/>
    <w:rsid w:val="00404053"/>
    <w:rsid w:val="00404EBD"/>
    <w:rsid w:val="00420A88"/>
    <w:rsid w:val="00420C71"/>
    <w:rsid w:val="00422269"/>
    <w:rsid w:val="004374AF"/>
    <w:rsid w:val="004445F1"/>
    <w:rsid w:val="00460FF5"/>
    <w:rsid w:val="00464B6F"/>
    <w:rsid w:val="00464D66"/>
    <w:rsid w:val="00471F22"/>
    <w:rsid w:val="004737F7"/>
    <w:rsid w:val="004758A6"/>
    <w:rsid w:val="00486F77"/>
    <w:rsid w:val="00487DB7"/>
    <w:rsid w:val="00491FA9"/>
    <w:rsid w:val="004A3008"/>
    <w:rsid w:val="004A6966"/>
    <w:rsid w:val="004C2A6F"/>
    <w:rsid w:val="004C78D3"/>
    <w:rsid w:val="004D147B"/>
    <w:rsid w:val="004E1299"/>
    <w:rsid w:val="004E5B4E"/>
    <w:rsid w:val="004E745B"/>
    <w:rsid w:val="004F5AE8"/>
    <w:rsid w:val="004F694E"/>
    <w:rsid w:val="0050120A"/>
    <w:rsid w:val="00502C67"/>
    <w:rsid w:val="00504A9D"/>
    <w:rsid w:val="00505240"/>
    <w:rsid w:val="0051071F"/>
    <w:rsid w:val="00520470"/>
    <w:rsid w:val="00527BDF"/>
    <w:rsid w:val="005314A3"/>
    <w:rsid w:val="00540E0A"/>
    <w:rsid w:val="0054614B"/>
    <w:rsid w:val="00547B84"/>
    <w:rsid w:val="005507AA"/>
    <w:rsid w:val="005557BD"/>
    <w:rsid w:val="0055660C"/>
    <w:rsid w:val="005612C1"/>
    <w:rsid w:val="00565CC5"/>
    <w:rsid w:val="00567343"/>
    <w:rsid w:val="005758B9"/>
    <w:rsid w:val="005809DE"/>
    <w:rsid w:val="0058754E"/>
    <w:rsid w:val="00591935"/>
    <w:rsid w:val="005974B0"/>
    <w:rsid w:val="005B0677"/>
    <w:rsid w:val="005B5172"/>
    <w:rsid w:val="005B717C"/>
    <w:rsid w:val="005C2F8D"/>
    <w:rsid w:val="005C44B6"/>
    <w:rsid w:val="005C4A39"/>
    <w:rsid w:val="005D2283"/>
    <w:rsid w:val="005D77FF"/>
    <w:rsid w:val="005F0754"/>
    <w:rsid w:val="0061754A"/>
    <w:rsid w:val="0063015B"/>
    <w:rsid w:val="006359F4"/>
    <w:rsid w:val="006413B0"/>
    <w:rsid w:val="00642352"/>
    <w:rsid w:val="00650BCE"/>
    <w:rsid w:val="00662B06"/>
    <w:rsid w:val="00664A72"/>
    <w:rsid w:val="00666494"/>
    <w:rsid w:val="006841D3"/>
    <w:rsid w:val="00684A42"/>
    <w:rsid w:val="0068666F"/>
    <w:rsid w:val="0068741D"/>
    <w:rsid w:val="00694FA5"/>
    <w:rsid w:val="00696E8F"/>
    <w:rsid w:val="006A79AA"/>
    <w:rsid w:val="006B4B38"/>
    <w:rsid w:val="006B5431"/>
    <w:rsid w:val="006B7724"/>
    <w:rsid w:val="006C0C14"/>
    <w:rsid w:val="006C142C"/>
    <w:rsid w:val="006C1C36"/>
    <w:rsid w:val="006C273C"/>
    <w:rsid w:val="006C4C97"/>
    <w:rsid w:val="006C57DD"/>
    <w:rsid w:val="006C786B"/>
    <w:rsid w:val="006C7FE6"/>
    <w:rsid w:val="006D5149"/>
    <w:rsid w:val="006E4EF2"/>
    <w:rsid w:val="006F232B"/>
    <w:rsid w:val="006F3711"/>
    <w:rsid w:val="006F4F9C"/>
    <w:rsid w:val="007215F7"/>
    <w:rsid w:val="00722D80"/>
    <w:rsid w:val="00734ED8"/>
    <w:rsid w:val="007368F7"/>
    <w:rsid w:val="0074035F"/>
    <w:rsid w:val="00757235"/>
    <w:rsid w:val="00764C96"/>
    <w:rsid w:val="00771379"/>
    <w:rsid w:val="00784BA9"/>
    <w:rsid w:val="0079049A"/>
    <w:rsid w:val="00792AEF"/>
    <w:rsid w:val="00794A56"/>
    <w:rsid w:val="007969AC"/>
    <w:rsid w:val="007A2873"/>
    <w:rsid w:val="007B61FC"/>
    <w:rsid w:val="007C65AF"/>
    <w:rsid w:val="007C7A66"/>
    <w:rsid w:val="007D0B88"/>
    <w:rsid w:val="007D4BAC"/>
    <w:rsid w:val="007D5C9B"/>
    <w:rsid w:val="007E0D09"/>
    <w:rsid w:val="007E6D56"/>
    <w:rsid w:val="007F0783"/>
    <w:rsid w:val="007F43B4"/>
    <w:rsid w:val="008124D0"/>
    <w:rsid w:val="00814455"/>
    <w:rsid w:val="008159D3"/>
    <w:rsid w:val="008415A2"/>
    <w:rsid w:val="0084577B"/>
    <w:rsid w:val="00846E21"/>
    <w:rsid w:val="00856AB4"/>
    <w:rsid w:val="00861347"/>
    <w:rsid w:val="00866EC1"/>
    <w:rsid w:val="0086769B"/>
    <w:rsid w:val="00872230"/>
    <w:rsid w:val="008734EE"/>
    <w:rsid w:val="00877212"/>
    <w:rsid w:val="00877D35"/>
    <w:rsid w:val="008900B2"/>
    <w:rsid w:val="00896F6D"/>
    <w:rsid w:val="008A1133"/>
    <w:rsid w:val="008A3504"/>
    <w:rsid w:val="008A7800"/>
    <w:rsid w:val="008C15B5"/>
    <w:rsid w:val="008E0267"/>
    <w:rsid w:val="008E4793"/>
    <w:rsid w:val="008E59FF"/>
    <w:rsid w:val="008E5CCC"/>
    <w:rsid w:val="008E5FA3"/>
    <w:rsid w:val="008E7307"/>
    <w:rsid w:val="008F0639"/>
    <w:rsid w:val="008F676B"/>
    <w:rsid w:val="008F6E85"/>
    <w:rsid w:val="00910AD7"/>
    <w:rsid w:val="009165A9"/>
    <w:rsid w:val="00917A3A"/>
    <w:rsid w:val="00920AFF"/>
    <w:rsid w:val="009221E0"/>
    <w:rsid w:val="00923F46"/>
    <w:rsid w:val="0092762A"/>
    <w:rsid w:val="00964EDC"/>
    <w:rsid w:val="00965E86"/>
    <w:rsid w:val="00967F82"/>
    <w:rsid w:val="00971D2C"/>
    <w:rsid w:val="009928E5"/>
    <w:rsid w:val="00994420"/>
    <w:rsid w:val="00995B70"/>
    <w:rsid w:val="009A1369"/>
    <w:rsid w:val="009A31DC"/>
    <w:rsid w:val="009A7990"/>
    <w:rsid w:val="009B0A2A"/>
    <w:rsid w:val="009C6BC2"/>
    <w:rsid w:val="009D700D"/>
    <w:rsid w:val="009E4F71"/>
    <w:rsid w:val="009E5CFB"/>
    <w:rsid w:val="009E5FD1"/>
    <w:rsid w:val="009E6EF2"/>
    <w:rsid w:val="009F71BE"/>
    <w:rsid w:val="00A025F1"/>
    <w:rsid w:val="00A02A66"/>
    <w:rsid w:val="00A20B3D"/>
    <w:rsid w:val="00A32D5B"/>
    <w:rsid w:val="00A35B80"/>
    <w:rsid w:val="00A41281"/>
    <w:rsid w:val="00A4473F"/>
    <w:rsid w:val="00A47C51"/>
    <w:rsid w:val="00A5235A"/>
    <w:rsid w:val="00A5464A"/>
    <w:rsid w:val="00A627EE"/>
    <w:rsid w:val="00A707FC"/>
    <w:rsid w:val="00A7519A"/>
    <w:rsid w:val="00A77DEB"/>
    <w:rsid w:val="00A8182F"/>
    <w:rsid w:val="00A91EE8"/>
    <w:rsid w:val="00AA5CA3"/>
    <w:rsid w:val="00AB45DF"/>
    <w:rsid w:val="00AB66FA"/>
    <w:rsid w:val="00AB68F5"/>
    <w:rsid w:val="00AC3971"/>
    <w:rsid w:val="00AC47B7"/>
    <w:rsid w:val="00AD049F"/>
    <w:rsid w:val="00AD494A"/>
    <w:rsid w:val="00AE2DA5"/>
    <w:rsid w:val="00AE4BF8"/>
    <w:rsid w:val="00AE5B29"/>
    <w:rsid w:val="00AF0B98"/>
    <w:rsid w:val="00AF1617"/>
    <w:rsid w:val="00AF3750"/>
    <w:rsid w:val="00B06EB6"/>
    <w:rsid w:val="00B114AB"/>
    <w:rsid w:val="00B13FF3"/>
    <w:rsid w:val="00B158D9"/>
    <w:rsid w:val="00B163E1"/>
    <w:rsid w:val="00B20347"/>
    <w:rsid w:val="00B21208"/>
    <w:rsid w:val="00B232CB"/>
    <w:rsid w:val="00B2384C"/>
    <w:rsid w:val="00B241DE"/>
    <w:rsid w:val="00B24F75"/>
    <w:rsid w:val="00B30DA4"/>
    <w:rsid w:val="00B339C5"/>
    <w:rsid w:val="00B433B0"/>
    <w:rsid w:val="00B55C84"/>
    <w:rsid w:val="00B56799"/>
    <w:rsid w:val="00B56D0A"/>
    <w:rsid w:val="00B6208A"/>
    <w:rsid w:val="00B71A76"/>
    <w:rsid w:val="00B722FB"/>
    <w:rsid w:val="00B86D8B"/>
    <w:rsid w:val="00B87841"/>
    <w:rsid w:val="00B87B33"/>
    <w:rsid w:val="00BA22E8"/>
    <w:rsid w:val="00BA412F"/>
    <w:rsid w:val="00BB5724"/>
    <w:rsid w:val="00BC18A4"/>
    <w:rsid w:val="00BC240A"/>
    <w:rsid w:val="00BC685F"/>
    <w:rsid w:val="00BD0C78"/>
    <w:rsid w:val="00BD7272"/>
    <w:rsid w:val="00BD7B23"/>
    <w:rsid w:val="00BF358C"/>
    <w:rsid w:val="00BF6B1F"/>
    <w:rsid w:val="00C16C61"/>
    <w:rsid w:val="00C30067"/>
    <w:rsid w:val="00C354F2"/>
    <w:rsid w:val="00C35F61"/>
    <w:rsid w:val="00C3758B"/>
    <w:rsid w:val="00C53924"/>
    <w:rsid w:val="00C70DA5"/>
    <w:rsid w:val="00C714C4"/>
    <w:rsid w:val="00C722D9"/>
    <w:rsid w:val="00C77798"/>
    <w:rsid w:val="00C860AA"/>
    <w:rsid w:val="00C91D73"/>
    <w:rsid w:val="00C9601B"/>
    <w:rsid w:val="00CA38DF"/>
    <w:rsid w:val="00CA3ED3"/>
    <w:rsid w:val="00CA6E95"/>
    <w:rsid w:val="00CA7A15"/>
    <w:rsid w:val="00CB6842"/>
    <w:rsid w:val="00CC0870"/>
    <w:rsid w:val="00CC50FD"/>
    <w:rsid w:val="00CD128D"/>
    <w:rsid w:val="00CD4DCC"/>
    <w:rsid w:val="00CD5009"/>
    <w:rsid w:val="00CE1377"/>
    <w:rsid w:val="00CF0174"/>
    <w:rsid w:val="00CF4ED4"/>
    <w:rsid w:val="00CF7AC8"/>
    <w:rsid w:val="00D01984"/>
    <w:rsid w:val="00D129EE"/>
    <w:rsid w:val="00D526F4"/>
    <w:rsid w:val="00D54486"/>
    <w:rsid w:val="00D54CE3"/>
    <w:rsid w:val="00D7336C"/>
    <w:rsid w:val="00D73EE0"/>
    <w:rsid w:val="00D77CC7"/>
    <w:rsid w:val="00D81DA9"/>
    <w:rsid w:val="00D82ABA"/>
    <w:rsid w:val="00D87601"/>
    <w:rsid w:val="00DA02C8"/>
    <w:rsid w:val="00DA7592"/>
    <w:rsid w:val="00DB07F9"/>
    <w:rsid w:val="00DB1276"/>
    <w:rsid w:val="00DB3742"/>
    <w:rsid w:val="00DD2F3D"/>
    <w:rsid w:val="00DE4496"/>
    <w:rsid w:val="00DF2EE8"/>
    <w:rsid w:val="00DF40A8"/>
    <w:rsid w:val="00DF5A6C"/>
    <w:rsid w:val="00E04509"/>
    <w:rsid w:val="00E06709"/>
    <w:rsid w:val="00E12C07"/>
    <w:rsid w:val="00E21C5A"/>
    <w:rsid w:val="00E231AF"/>
    <w:rsid w:val="00E25676"/>
    <w:rsid w:val="00E34B75"/>
    <w:rsid w:val="00E37C2E"/>
    <w:rsid w:val="00E414CB"/>
    <w:rsid w:val="00E430E7"/>
    <w:rsid w:val="00E43B20"/>
    <w:rsid w:val="00E44642"/>
    <w:rsid w:val="00E47400"/>
    <w:rsid w:val="00E60EF0"/>
    <w:rsid w:val="00E70A99"/>
    <w:rsid w:val="00E71B10"/>
    <w:rsid w:val="00E776D8"/>
    <w:rsid w:val="00E8306F"/>
    <w:rsid w:val="00E839BF"/>
    <w:rsid w:val="00E83F51"/>
    <w:rsid w:val="00EA1D02"/>
    <w:rsid w:val="00EA77AA"/>
    <w:rsid w:val="00ED02C6"/>
    <w:rsid w:val="00ED424B"/>
    <w:rsid w:val="00ED4910"/>
    <w:rsid w:val="00ED7242"/>
    <w:rsid w:val="00EE0A73"/>
    <w:rsid w:val="00EE5DBD"/>
    <w:rsid w:val="00EF36B4"/>
    <w:rsid w:val="00EF776B"/>
    <w:rsid w:val="00F062B8"/>
    <w:rsid w:val="00F16AF9"/>
    <w:rsid w:val="00F17F72"/>
    <w:rsid w:val="00F23B93"/>
    <w:rsid w:val="00F30F08"/>
    <w:rsid w:val="00F43E71"/>
    <w:rsid w:val="00F44B1B"/>
    <w:rsid w:val="00F52AD7"/>
    <w:rsid w:val="00F66873"/>
    <w:rsid w:val="00F72499"/>
    <w:rsid w:val="00F754E6"/>
    <w:rsid w:val="00F757AE"/>
    <w:rsid w:val="00F7611B"/>
    <w:rsid w:val="00F80791"/>
    <w:rsid w:val="00F8376F"/>
    <w:rsid w:val="00F84B4B"/>
    <w:rsid w:val="00F86B5D"/>
    <w:rsid w:val="00F87740"/>
    <w:rsid w:val="00F9297C"/>
    <w:rsid w:val="00FA415E"/>
    <w:rsid w:val="00FA7113"/>
    <w:rsid w:val="00FB3F14"/>
    <w:rsid w:val="00FC3778"/>
    <w:rsid w:val="00FC4141"/>
    <w:rsid w:val="00FC4169"/>
    <w:rsid w:val="00FC4A9F"/>
    <w:rsid w:val="00FD2AFA"/>
    <w:rsid w:val="00FD66F4"/>
    <w:rsid w:val="00FE475D"/>
    <w:rsid w:val="00FF0761"/>
    <w:rsid w:val="00FF1943"/>
    <w:rsid w:val="0405CC25"/>
    <w:rsid w:val="07CFE930"/>
    <w:rsid w:val="0CF2CCC8"/>
    <w:rsid w:val="0F84BC58"/>
    <w:rsid w:val="12F737F6"/>
    <w:rsid w:val="13FD091F"/>
    <w:rsid w:val="140D441B"/>
    <w:rsid w:val="19C0077A"/>
    <w:rsid w:val="1BAB7973"/>
    <w:rsid w:val="2660A1B5"/>
    <w:rsid w:val="2D03C1DD"/>
    <w:rsid w:val="310730CA"/>
    <w:rsid w:val="350B68A2"/>
    <w:rsid w:val="3DFA37A7"/>
    <w:rsid w:val="4C692164"/>
    <w:rsid w:val="4EC4DA0E"/>
    <w:rsid w:val="52E5D244"/>
    <w:rsid w:val="5CE5712D"/>
    <w:rsid w:val="5F845BE6"/>
    <w:rsid w:val="6139884C"/>
    <w:rsid w:val="62CF3B6C"/>
    <w:rsid w:val="6434CA48"/>
    <w:rsid w:val="65053F09"/>
    <w:rsid w:val="65BFAEF5"/>
    <w:rsid w:val="6B044FDE"/>
    <w:rsid w:val="72F8117B"/>
    <w:rsid w:val="73190EA8"/>
    <w:rsid w:val="7C13C7C6"/>
    <w:rsid w:val="7EACD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EB5F6C"/>
  <w15:docId w15:val="{4FD1CE28-F17B-49FE-A051-9BA5F009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4614B"/>
  </w:style>
  <w:style w:type="paragraph" w:styleId="Heading1">
    <w:name w:val="heading 1"/>
    <w:basedOn w:val="Normal"/>
    <w:next w:val="Normal"/>
    <w:link w:val="Heading1Char"/>
    <w:uiPriority w:val="9"/>
    <w:qFormat/>
    <w:rsid w:val="003B27F1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900B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F6E85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866EC1"/>
    <w:pPr>
      <w:widowControl w:val="0"/>
      <w:spacing w:after="0" w:line="240" w:lineRule="auto"/>
      <w:ind w:left="840" w:hanging="720"/>
    </w:pPr>
    <w:rPr>
      <w:rFonts w:ascii="Calibri" w:hAnsi="Calibri" w:eastAsia="Calibri"/>
      <w:sz w:val="24"/>
      <w:szCs w:val="24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866EC1"/>
    <w:rPr>
      <w:rFonts w:ascii="Calibri" w:hAnsi="Calibri" w:eastAsia="Calibri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866EC1"/>
    <w:pPr>
      <w:widowControl w:val="0"/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39"/>
    <w:rsid w:val="00504A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F757AE"/>
    <w:rPr>
      <w:color w:val="808080"/>
    </w:rPr>
  </w:style>
  <w:style w:type="paragraph" w:styleId="TableParagraph" w:customStyle="1">
    <w:name w:val="Table Paragraph"/>
    <w:basedOn w:val="Normal"/>
    <w:uiPriority w:val="1"/>
    <w:qFormat/>
    <w:rsid w:val="00F062B8"/>
    <w:pPr>
      <w:widowControl w:val="0"/>
      <w:spacing w:after="0" w:line="240" w:lineRule="auto"/>
    </w:pPr>
    <w:rPr>
      <w:lang w:val="en-US"/>
    </w:rPr>
  </w:style>
  <w:style w:type="character" w:styleId="tgc" w:customStyle="1">
    <w:name w:val="_tgc"/>
    <w:basedOn w:val="DefaultParagraphFont"/>
    <w:rsid w:val="003D193C"/>
  </w:style>
  <w:style w:type="character" w:styleId="Style1" w:customStyle="1">
    <w:name w:val="Style1"/>
    <w:basedOn w:val="DefaultParagraphFont"/>
    <w:uiPriority w:val="1"/>
    <w:rsid w:val="003B27F1"/>
  </w:style>
  <w:style w:type="character" w:styleId="Heading1Char" w:customStyle="1">
    <w:name w:val="Heading 1 Char"/>
    <w:basedOn w:val="DefaultParagraphFont"/>
    <w:link w:val="Heading1"/>
    <w:uiPriority w:val="9"/>
    <w:rsid w:val="003B27F1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3B27F1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3B27F1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BookTitle">
    <w:name w:val="Book Title"/>
    <w:basedOn w:val="DefaultParagraphFont"/>
    <w:uiPriority w:val="33"/>
    <w:qFormat/>
    <w:rsid w:val="003B27F1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6C0C1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C0C14"/>
  </w:style>
  <w:style w:type="paragraph" w:styleId="Footer">
    <w:name w:val="footer"/>
    <w:basedOn w:val="Normal"/>
    <w:link w:val="FooterChar"/>
    <w:uiPriority w:val="99"/>
    <w:unhideWhenUsed/>
    <w:rsid w:val="006C0C1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C0C14"/>
  </w:style>
  <w:style w:type="character" w:styleId="Style4" w:customStyle="1">
    <w:name w:val="Style4"/>
    <w:basedOn w:val="DefaultParagraphFont"/>
    <w:uiPriority w:val="1"/>
    <w:rsid w:val="00920AFF"/>
    <w:rPr>
      <w:color w:val="FFFFFF" w:themeColor="background1"/>
    </w:rPr>
  </w:style>
  <w:style w:type="character" w:styleId="Style2" w:customStyle="1">
    <w:name w:val="Style2"/>
    <w:basedOn w:val="Style1"/>
    <w:uiPriority w:val="1"/>
    <w:rsid w:val="00FD66F4"/>
  </w:style>
  <w:style w:type="character" w:styleId="Style3" w:customStyle="1">
    <w:name w:val="Style3"/>
    <w:basedOn w:val="Style1"/>
    <w:uiPriority w:val="1"/>
    <w:rsid w:val="00FD66F4"/>
  </w:style>
  <w:style w:type="character" w:styleId="ListParagraphChar" w:customStyle="1">
    <w:name w:val="List Paragraph Char"/>
    <w:basedOn w:val="DefaultParagraphFont"/>
    <w:link w:val="ListParagraph"/>
    <w:uiPriority w:val="34"/>
    <w:rsid w:val="000C495F"/>
    <w:rPr>
      <w:lang w:val="en-US"/>
    </w:rPr>
  </w:style>
  <w:style w:type="table" w:styleId="TableGrid1" w:customStyle="1">
    <w:name w:val="Table Grid1"/>
    <w:basedOn w:val="TableNormal"/>
    <w:next w:val="TableGrid"/>
    <w:uiPriority w:val="39"/>
    <w:rsid w:val="0058754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86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7814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3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429264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971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123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881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704337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264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06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4077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703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1493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71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4229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2787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964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5608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6681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4883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9503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4311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30477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3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glossaryDocument" Target="glossary/document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1BBD0E35A1E4C478C891F981B99A8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C72E9-915C-4480-8A53-52470C241B4F}"/>
      </w:docPartPr>
      <w:docPartBody>
        <w:p w:rsidR="004F3A13" w:rsidP="00FF0761" w:rsidRDefault="00FF0761">
          <w:pPr>
            <w:pStyle w:val="C1BBD0E35A1E4C478C891F981B99A823"/>
          </w:pPr>
          <w:r w:rsidRPr="00274D1C">
            <w:rPr>
              <w:rStyle w:val="PlaceholderText"/>
            </w:rPr>
            <w:t>Choose an item.</w:t>
          </w:r>
        </w:p>
      </w:docPartBody>
    </w:docPart>
    <w:docPart>
      <w:docPartPr>
        <w:name w:val="C2CEAE6D1CA94B9CA99C887891B06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B5D40E-9298-4AD7-A0C1-383EA8A29E9B}"/>
      </w:docPartPr>
      <w:docPartBody>
        <w:p w:rsidR="004F3A13" w:rsidP="00FF0761" w:rsidRDefault="00FF0761">
          <w:pPr>
            <w:pStyle w:val="C2CEAE6D1CA94B9CA99C887891B0620D"/>
          </w:pPr>
          <w:r w:rsidRPr="00274D1C">
            <w:rPr>
              <w:rStyle w:val="PlaceholderText"/>
            </w:rPr>
            <w:t>Choose an item.</w:t>
          </w:r>
        </w:p>
      </w:docPartBody>
    </w:docPart>
    <w:docPart>
      <w:docPartPr>
        <w:name w:val="B0D746D0E7864755941EDF02009BC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19463-A2FE-4AF6-A8B0-FD82C8DC397C}"/>
      </w:docPartPr>
      <w:docPartBody>
        <w:p w:rsidR="00664A72" w:rsidP="009165A9" w:rsidRDefault="009165A9">
          <w:pPr>
            <w:pStyle w:val="B0D746D0E7864755941EDF02009BCF44"/>
          </w:pPr>
          <w:r w:rsidRPr="00274D1C">
            <w:rPr>
              <w:rStyle w:val="PlaceholderText"/>
            </w:rPr>
            <w:t>Click here to enter text.</w:t>
          </w:r>
        </w:p>
      </w:docPartBody>
    </w:docPart>
    <w:docPart>
      <w:docPartPr>
        <w:name w:val="09E2BFF9DF4244759A2C765B5DE02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A0CC2-222A-40BD-A249-C6BB2D031C00}"/>
      </w:docPartPr>
      <w:docPartBody>
        <w:p w:rsidR="00271983" w:rsidP="00355644" w:rsidRDefault="00355644">
          <w:pPr>
            <w:pStyle w:val="09E2BFF9DF4244759A2C765B5DE024D2"/>
          </w:pPr>
          <w:r w:rsidRPr="00274D1C">
            <w:rPr>
              <w:rStyle w:val="PlaceholderText"/>
            </w:rPr>
            <w:t>Click here to enter text.</w:t>
          </w:r>
        </w:p>
      </w:docPartBody>
    </w:docPart>
    <w:docPart>
      <w:docPartPr>
        <w:name w:val="AFAA4E9DF56C46F1818187D70E582A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311C4-E4DB-485B-BB0E-2BF6263A1F97}"/>
      </w:docPartPr>
      <w:docPartBody>
        <w:p w:rsidR="00773428" w:rsidP="0079049A" w:rsidRDefault="0079049A">
          <w:pPr>
            <w:pStyle w:val="AFAA4E9DF56C46F1818187D70E582A51"/>
          </w:pPr>
          <w:r w:rsidRPr="00274D1C">
            <w:rPr>
              <w:rStyle w:val="PlaceholderText"/>
            </w:rPr>
            <w:t>Click here to enter text.</w:t>
          </w:r>
        </w:p>
      </w:docPartBody>
    </w:docPart>
    <w:docPart>
      <w:docPartPr>
        <w:name w:val="FCBCE70CF9CA4189BC4EF36A5D631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F20C3-1A3C-412B-8405-93D53CE29300}"/>
      </w:docPartPr>
      <w:docPartBody>
        <w:p w:rsidR="00773428" w:rsidP="0079049A" w:rsidRDefault="0079049A">
          <w:pPr>
            <w:pStyle w:val="FCBCE70CF9CA4189BC4EF36A5D6315E8"/>
          </w:pPr>
          <w:r w:rsidRPr="00274D1C">
            <w:rPr>
              <w:rStyle w:val="PlaceholderText"/>
            </w:rPr>
            <w:t>Click here to enter text.</w:t>
          </w:r>
        </w:p>
      </w:docPartBody>
    </w:docPart>
    <w:docPart>
      <w:docPartPr>
        <w:name w:val="8418B119A72442D59251728A7573AB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518EE-56A6-4BF4-8AB4-D60EA37E81DB}"/>
      </w:docPartPr>
      <w:docPartBody>
        <w:p w:rsidR="00773428" w:rsidP="0079049A" w:rsidRDefault="0079049A">
          <w:pPr>
            <w:pStyle w:val="8418B119A72442D59251728A7573ABBA"/>
          </w:pPr>
          <w:r w:rsidRPr="00274D1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2742"/>
    <w:rsid w:val="00116C69"/>
    <w:rsid w:val="00173CFF"/>
    <w:rsid w:val="001E5A11"/>
    <w:rsid w:val="00213EEB"/>
    <w:rsid w:val="00271983"/>
    <w:rsid w:val="0029222E"/>
    <w:rsid w:val="002C4E12"/>
    <w:rsid w:val="00320511"/>
    <w:rsid w:val="00355644"/>
    <w:rsid w:val="00370366"/>
    <w:rsid w:val="00370B73"/>
    <w:rsid w:val="003B15F2"/>
    <w:rsid w:val="003B7417"/>
    <w:rsid w:val="003D703E"/>
    <w:rsid w:val="00491FA9"/>
    <w:rsid w:val="004A6966"/>
    <w:rsid w:val="004F3A13"/>
    <w:rsid w:val="006204AC"/>
    <w:rsid w:val="0063015B"/>
    <w:rsid w:val="00637FD7"/>
    <w:rsid w:val="006413B0"/>
    <w:rsid w:val="00643A88"/>
    <w:rsid w:val="00664A72"/>
    <w:rsid w:val="007514B4"/>
    <w:rsid w:val="00757B12"/>
    <w:rsid w:val="00773428"/>
    <w:rsid w:val="0079049A"/>
    <w:rsid w:val="007C2742"/>
    <w:rsid w:val="00816514"/>
    <w:rsid w:val="00827459"/>
    <w:rsid w:val="00836132"/>
    <w:rsid w:val="00851BA0"/>
    <w:rsid w:val="0089369D"/>
    <w:rsid w:val="008A50E6"/>
    <w:rsid w:val="008C6536"/>
    <w:rsid w:val="008D4A3C"/>
    <w:rsid w:val="009165A9"/>
    <w:rsid w:val="009346D9"/>
    <w:rsid w:val="00A707FC"/>
    <w:rsid w:val="00AB77DD"/>
    <w:rsid w:val="00AD031B"/>
    <w:rsid w:val="00AF45EC"/>
    <w:rsid w:val="00B06EB6"/>
    <w:rsid w:val="00B33091"/>
    <w:rsid w:val="00B410C3"/>
    <w:rsid w:val="00BA133E"/>
    <w:rsid w:val="00BE1359"/>
    <w:rsid w:val="00C91D73"/>
    <w:rsid w:val="00CD5C85"/>
    <w:rsid w:val="00D37D0A"/>
    <w:rsid w:val="00E37C2E"/>
    <w:rsid w:val="00E7058A"/>
    <w:rsid w:val="00E84811"/>
    <w:rsid w:val="00EB64B2"/>
    <w:rsid w:val="00FE041C"/>
    <w:rsid w:val="00FF0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3428"/>
    <w:rPr>
      <w:color w:val="808080"/>
    </w:rPr>
  </w:style>
  <w:style w:type="paragraph" w:customStyle="1" w:styleId="C541BC0AEB544357B2B89744C400AC58">
    <w:name w:val="C541BC0AEB544357B2B89744C400AC58"/>
    <w:rsid w:val="00A707FC"/>
  </w:style>
  <w:style w:type="paragraph" w:customStyle="1" w:styleId="5F937E0939DF4582A71D3C10B1E15349">
    <w:name w:val="5F937E0939DF4582A71D3C10B1E15349"/>
    <w:rsid w:val="00664A72"/>
    <w:pPr>
      <w:spacing w:after="160" w:line="259" w:lineRule="auto"/>
    </w:pPr>
  </w:style>
  <w:style w:type="paragraph" w:customStyle="1" w:styleId="C1BBD0E35A1E4C478C891F981B99A823">
    <w:name w:val="C1BBD0E35A1E4C478C891F981B99A823"/>
    <w:rsid w:val="00FF0761"/>
    <w:pPr>
      <w:spacing w:after="160" w:line="259" w:lineRule="auto"/>
    </w:pPr>
  </w:style>
  <w:style w:type="paragraph" w:customStyle="1" w:styleId="C2CEAE6D1CA94B9CA99C887891B0620D">
    <w:name w:val="C2CEAE6D1CA94B9CA99C887891B0620D"/>
    <w:rsid w:val="00FF0761"/>
    <w:pPr>
      <w:spacing w:after="160" w:line="259" w:lineRule="auto"/>
    </w:pPr>
  </w:style>
  <w:style w:type="paragraph" w:customStyle="1" w:styleId="EE390AB16CC149408D36E5BD54943617">
    <w:name w:val="EE390AB16CC149408D36E5BD54943617"/>
    <w:rsid w:val="00664A72"/>
    <w:pPr>
      <w:spacing w:after="160" w:line="259" w:lineRule="auto"/>
    </w:pPr>
  </w:style>
  <w:style w:type="paragraph" w:customStyle="1" w:styleId="CFA5754752D7483194AA765BAF79655F">
    <w:name w:val="CFA5754752D7483194AA765BAF79655F"/>
    <w:rsid w:val="00664A72"/>
    <w:pPr>
      <w:spacing w:after="160" w:line="259" w:lineRule="auto"/>
    </w:pPr>
  </w:style>
  <w:style w:type="paragraph" w:customStyle="1" w:styleId="B04D51B70D9A40738CE14AA30883C523">
    <w:name w:val="B04D51B70D9A40738CE14AA30883C523"/>
    <w:rsid w:val="00664A72"/>
    <w:pPr>
      <w:spacing w:after="160" w:line="259" w:lineRule="auto"/>
    </w:pPr>
  </w:style>
  <w:style w:type="paragraph" w:customStyle="1" w:styleId="6951B1910125428CB4114CF71A970429">
    <w:name w:val="6951B1910125428CB4114CF71A970429"/>
    <w:rsid w:val="00213EEB"/>
    <w:pPr>
      <w:spacing w:after="160" w:line="259" w:lineRule="auto"/>
    </w:pPr>
  </w:style>
  <w:style w:type="paragraph" w:customStyle="1" w:styleId="B0D746D0E7864755941EDF02009BCF44">
    <w:name w:val="B0D746D0E7864755941EDF02009BCF44"/>
    <w:rsid w:val="009165A9"/>
    <w:pPr>
      <w:spacing w:after="160" w:line="259" w:lineRule="auto"/>
    </w:pPr>
  </w:style>
  <w:style w:type="paragraph" w:customStyle="1" w:styleId="09E2BFF9DF4244759A2C765B5DE024D2">
    <w:name w:val="09E2BFF9DF4244759A2C765B5DE024D2"/>
    <w:rsid w:val="00355644"/>
    <w:pPr>
      <w:spacing w:after="160" w:line="259" w:lineRule="auto"/>
    </w:pPr>
  </w:style>
  <w:style w:type="paragraph" w:customStyle="1" w:styleId="73DD3A1276664966B9BC62F6B7855EE6">
    <w:name w:val="73DD3A1276664966B9BC62F6B7855EE6"/>
    <w:rsid w:val="0079049A"/>
    <w:pPr>
      <w:spacing w:after="160" w:line="259" w:lineRule="auto"/>
    </w:pPr>
  </w:style>
  <w:style w:type="paragraph" w:customStyle="1" w:styleId="54432D56D98A4B44989E0A050110545F">
    <w:name w:val="54432D56D98A4B44989E0A050110545F"/>
    <w:rsid w:val="0079049A"/>
    <w:pPr>
      <w:spacing w:after="160" w:line="259" w:lineRule="auto"/>
    </w:pPr>
  </w:style>
  <w:style w:type="paragraph" w:customStyle="1" w:styleId="0D1CE70691054D5087E1470E9189977F">
    <w:name w:val="0D1CE70691054D5087E1470E9189977F"/>
    <w:rsid w:val="0079049A"/>
    <w:pPr>
      <w:spacing w:after="160" w:line="259" w:lineRule="auto"/>
    </w:pPr>
  </w:style>
  <w:style w:type="paragraph" w:customStyle="1" w:styleId="D33376521128493EA63B987BD55908F3">
    <w:name w:val="D33376521128493EA63B987BD55908F3"/>
    <w:rsid w:val="0079049A"/>
    <w:pPr>
      <w:spacing w:after="160" w:line="259" w:lineRule="auto"/>
    </w:pPr>
  </w:style>
  <w:style w:type="paragraph" w:customStyle="1" w:styleId="6BDF4EAC169D40AEB726C4164165B481">
    <w:name w:val="6BDF4EAC169D40AEB726C4164165B481"/>
    <w:rsid w:val="0079049A"/>
    <w:pPr>
      <w:spacing w:after="160" w:line="259" w:lineRule="auto"/>
    </w:pPr>
  </w:style>
  <w:style w:type="paragraph" w:customStyle="1" w:styleId="FF20701EB6FD4606801DC55B5DB27EAB">
    <w:name w:val="FF20701EB6FD4606801DC55B5DB27EAB"/>
    <w:rsid w:val="0079049A"/>
    <w:pPr>
      <w:spacing w:after="160" w:line="259" w:lineRule="auto"/>
    </w:pPr>
  </w:style>
  <w:style w:type="paragraph" w:customStyle="1" w:styleId="687C1A5B10A34F67A575131E2E2A407C">
    <w:name w:val="687C1A5B10A34F67A575131E2E2A407C"/>
    <w:rsid w:val="0079049A"/>
    <w:pPr>
      <w:spacing w:after="160" w:line="259" w:lineRule="auto"/>
    </w:pPr>
  </w:style>
  <w:style w:type="paragraph" w:customStyle="1" w:styleId="A19330A872E6434D86BE688F13255C26">
    <w:name w:val="A19330A872E6434D86BE688F13255C26"/>
    <w:rsid w:val="0079049A"/>
    <w:pPr>
      <w:spacing w:after="160" w:line="259" w:lineRule="auto"/>
    </w:pPr>
  </w:style>
  <w:style w:type="paragraph" w:customStyle="1" w:styleId="AFAA4E9DF56C46F1818187D70E582A51">
    <w:name w:val="AFAA4E9DF56C46F1818187D70E582A51"/>
    <w:rsid w:val="0079049A"/>
    <w:pPr>
      <w:spacing w:after="160" w:line="259" w:lineRule="auto"/>
    </w:pPr>
  </w:style>
  <w:style w:type="paragraph" w:customStyle="1" w:styleId="FCBCE70CF9CA4189BC4EF36A5D6315E8">
    <w:name w:val="FCBCE70CF9CA4189BC4EF36A5D6315E8"/>
    <w:rsid w:val="0079049A"/>
    <w:pPr>
      <w:spacing w:after="160" w:line="259" w:lineRule="auto"/>
    </w:pPr>
  </w:style>
  <w:style w:type="paragraph" w:customStyle="1" w:styleId="7F743474DCA649FE80365BD25AC8FB49">
    <w:name w:val="7F743474DCA649FE80365BD25AC8FB49"/>
    <w:rsid w:val="0079049A"/>
    <w:pPr>
      <w:spacing w:after="160" w:line="259" w:lineRule="auto"/>
    </w:pPr>
  </w:style>
  <w:style w:type="paragraph" w:customStyle="1" w:styleId="61EA21C41FBA4C37BC5FAAD04863BFC8">
    <w:name w:val="61EA21C41FBA4C37BC5FAAD04863BFC8"/>
    <w:rsid w:val="0079049A"/>
    <w:pPr>
      <w:spacing w:after="160" w:line="259" w:lineRule="auto"/>
    </w:pPr>
  </w:style>
  <w:style w:type="paragraph" w:customStyle="1" w:styleId="8418B119A72442D59251728A7573ABBA">
    <w:name w:val="8418B119A72442D59251728A7573ABBA"/>
    <w:rsid w:val="0079049A"/>
    <w:pPr>
      <w:spacing w:after="160" w:line="259" w:lineRule="auto"/>
    </w:pPr>
  </w:style>
  <w:style w:type="paragraph" w:customStyle="1" w:styleId="D9085963044B4D928806D8FD843B0F65">
    <w:name w:val="D9085963044B4D928806D8FD843B0F65"/>
    <w:rsid w:val="0079049A"/>
    <w:pPr>
      <w:spacing w:after="160" w:line="259" w:lineRule="auto"/>
    </w:pPr>
  </w:style>
  <w:style w:type="paragraph" w:customStyle="1" w:styleId="CF9F51C2CA814C0B96453F7ADE765F13">
    <w:name w:val="CF9F51C2CA814C0B96453F7ADE765F13"/>
    <w:rsid w:val="00773428"/>
    <w:pPr>
      <w:spacing w:after="160" w:line="259" w:lineRule="auto"/>
    </w:pPr>
  </w:style>
  <w:style w:type="paragraph" w:customStyle="1" w:styleId="7C03585D692D4674BF47584614721AFB">
    <w:name w:val="7C03585D692D4674BF47584614721AFB"/>
    <w:rsid w:val="00773428"/>
    <w:pPr>
      <w:spacing w:after="160" w:line="259" w:lineRule="auto"/>
    </w:pPr>
  </w:style>
  <w:style w:type="paragraph" w:customStyle="1" w:styleId="242B9C7B04C6474497B8B360B00206C7">
    <w:name w:val="242B9C7B04C6474497B8B360B00206C7"/>
    <w:rsid w:val="00773428"/>
    <w:pPr>
      <w:spacing w:after="160" w:line="259" w:lineRule="auto"/>
    </w:pPr>
  </w:style>
  <w:style w:type="paragraph" w:customStyle="1" w:styleId="8AB3052FE8C041CCAB978C43C6605146">
    <w:name w:val="8AB3052FE8C041CCAB978C43C6605146"/>
    <w:rsid w:val="00773428"/>
    <w:pPr>
      <w:spacing w:after="160" w:line="259" w:lineRule="auto"/>
    </w:pPr>
  </w:style>
  <w:style w:type="paragraph" w:customStyle="1" w:styleId="14E2C48DA0AF4E0D8B4F95B32E5947FB">
    <w:name w:val="14E2C48DA0AF4E0D8B4F95B32E5947FB"/>
    <w:rsid w:val="00773428"/>
    <w:pPr>
      <w:spacing w:after="160" w:line="259" w:lineRule="auto"/>
    </w:pPr>
  </w:style>
  <w:style w:type="paragraph" w:customStyle="1" w:styleId="535E19BFE38D4BD78AACF200A2E7D9E4">
    <w:name w:val="535E19BFE38D4BD78AACF200A2E7D9E4"/>
    <w:rsid w:val="00773428"/>
    <w:pPr>
      <w:spacing w:after="160" w:line="259" w:lineRule="auto"/>
    </w:pPr>
  </w:style>
  <w:style w:type="paragraph" w:customStyle="1" w:styleId="8C7F4D9BC48B41DDB00313E634F2453A">
    <w:name w:val="8C7F4D9BC48B41DDB00313E634F2453A"/>
    <w:rsid w:val="00773428"/>
    <w:pPr>
      <w:spacing w:after="160" w:line="259" w:lineRule="auto"/>
    </w:pPr>
  </w:style>
  <w:style w:type="paragraph" w:customStyle="1" w:styleId="E893BD860B41449AA58C06011160395F">
    <w:name w:val="E893BD860B41449AA58C06011160395F"/>
    <w:rsid w:val="00773428"/>
    <w:pPr>
      <w:spacing w:after="160" w:line="259" w:lineRule="auto"/>
    </w:pPr>
  </w:style>
  <w:style w:type="paragraph" w:customStyle="1" w:styleId="7C5A52B576A64FDE877E9876D640C559">
    <w:name w:val="7C5A52B576A64FDE877E9876D640C559"/>
    <w:rsid w:val="00773428"/>
    <w:pPr>
      <w:spacing w:after="160" w:line="259" w:lineRule="auto"/>
    </w:pPr>
  </w:style>
  <w:style w:type="paragraph" w:customStyle="1" w:styleId="C38E28485D504562AC0F24153F9DB2D8">
    <w:name w:val="C38E28485D504562AC0F24153F9DB2D8"/>
    <w:rsid w:val="00773428"/>
    <w:pPr>
      <w:spacing w:after="160" w:line="259" w:lineRule="auto"/>
    </w:pPr>
  </w:style>
  <w:style w:type="paragraph" w:customStyle="1" w:styleId="41AAAD65AD264F529B1E09E6751D16D1">
    <w:name w:val="41AAAD65AD264F529B1E09E6751D16D1"/>
    <w:rsid w:val="00773428"/>
    <w:pPr>
      <w:spacing w:after="160" w:line="259" w:lineRule="auto"/>
    </w:pPr>
  </w:style>
  <w:style w:type="paragraph" w:customStyle="1" w:styleId="F05D6441DE024A3CAB63F47C7E4A080F">
    <w:name w:val="F05D6441DE024A3CAB63F47C7E4A080F"/>
    <w:rsid w:val="00773428"/>
    <w:pPr>
      <w:spacing w:after="160" w:line="259" w:lineRule="auto"/>
    </w:pPr>
  </w:style>
  <w:style w:type="paragraph" w:customStyle="1" w:styleId="659E61547AF84E8886AF05B7972873D5">
    <w:name w:val="659E61547AF84E8886AF05B7972873D5"/>
    <w:rsid w:val="00773428"/>
    <w:pPr>
      <w:spacing w:after="160" w:line="259" w:lineRule="auto"/>
    </w:pPr>
  </w:style>
  <w:style w:type="paragraph" w:customStyle="1" w:styleId="376055E69CB5494BAF7188506DB3F2FC">
    <w:name w:val="376055E69CB5494BAF7188506DB3F2FC"/>
    <w:rsid w:val="00773428"/>
    <w:pPr>
      <w:spacing w:after="160" w:line="259" w:lineRule="auto"/>
    </w:pPr>
  </w:style>
  <w:style w:type="paragraph" w:customStyle="1" w:styleId="3C4C5A343D2946DAB86EDD6298F04A9B">
    <w:name w:val="3C4C5A343D2946DAB86EDD6298F04A9B"/>
    <w:rsid w:val="00773428"/>
    <w:pPr>
      <w:spacing w:after="160" w:line="259" w:lineRule="auto"/>
    </w:pPr>
  </w:style>
  <w:style w:type="paragraph" w:customStyle="1" w:styleId="67D5DEAC0D6145B7A83157863D0EBAAE">
    <w:name w:val="67D5DEAC0D6145B7A83157863D0EBAAE"/>
    <w:rsid w:val="00773428"/>
    <w:pPr>
      <w:spacing w:after="160" w:line="259" w:lineRule="auto"/>
    </w:pPr>
  </w:style>
  <w:style w:type="paragraph" w:customStyle="1" w:styleId="277EF1BF3AB44E5CB864E509DB97CFB9">
    <w:name w:val="277EF1BF3AB44E5CB864E509DB97CFB9"/>
    <w:rsid w:val="00773428"/>
    <w:pPr>
      <w:spacing w:after="160" w:line="259" w:lineRule="auto"/>
    </w:pPr>
  </w:style>
  <w:style w:type="paragraph" w:customStyle="1" w:styleId="26AFFECC3DCB4A79A78EB9E00309ED8A">
    <w:name w:val="26AFFECC3DCB4A79A78EB9E00309ED8A"/>
    <w:rsid w:val="00773428"/>
    <w:pPr>
      <w:spacing w:after="160" w:line="259" w:lineRule="auto"/>
    </w:pPr>
  </w:style>
  <w:style w:type="paragraph" w:customStyle="1" w:styleId="69F6403FC9AB47FC8475258A62708618">
    <w:name w:val="69F6403FC9AB47FC8475258A62708618"/>
    <w:rsid w:val="00773428"/>
    <w:pPr>
      <w:spacing w:after="160" w:line="259" w:lineRule="auto"/>
    </w:pPr>
  </w:style>
  <w:style w:type="paragraph" w:customStyle="1" w:styleId="7AE3739761A44432936FE05CA10493D7">
    <w:name w:val="7AE3739761A44432936FE05CA10493D7"/>
    <w:rsid w:val="0077342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abfef4-2f59-4809-bd0d-3b8725a467ad">
      <Terms xmlns="http://schemas.microsoft.com/office/infopath/2007/PartnerControls"/>
    </lcf76f155ced4ddcb4097134ff3c332f>
    <TaxCatchAll xmlns="07dabfdb-0722-4796-982f-916a30ec4b2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5C1E9A15421D478A4585EC37AE5A76" ma:contentTypeVersion="18" ma:contentTypeDescription="Create a new document." ma:contentTypeScope="" ma:versionID="964c4cf6d683dce096f736c636023fd0">
  <xsd:schema xmlns:xsd="http://www.w3.org/2001/XMLSchema" xmlns:xs="http://www.w3.org/2001/XMLSchema" xmlns:p="http://schemas.microsoft.com/office/2006/metadata/properties" xmlns:ns2="2babfef4-2f59-4809-bd0d-3b8725a467ad" xmlns:ns3="07dabfdb-0722-4796-982f-916a30ec4b2c" targetNamespace="http://schemas.microsoft.com/office/2006/metadata/properties" ma:root="true" ma:fieldsID="c655e0173fad79a96e7670e8ab0ad946" ns2:_="" ns3:_="">
    <xsd:import namespace="2babfef4-2f59-4809-bd0d-3b8725a467ad"/>
    <xsd:import namespace="07dabfdb-0722-4796-982f-916a30ec4b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fef4-2f59-4809-bd0d-3b8725a467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133dd5f-61d8-4381-b181-79a9579091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abfdb-0722-4796-982f-916a30ec4b2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18980ac-b532-43dc-8f30-f1a7a69b7002}" ma:internalName="TaxCatchAll" ma:showField="CatchAllData" ma:web="07dabfdb-0722-4796-982f-916a30ec4b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CD5CA-B522-447C-8F0E-E217DD99F6E5}">
  <ds:schemaRefs>
    <ds:schemaRef ds:uri="http://schemas.microsoft.com/office/2006/metadata/properties"/>
    <ds:schemaRef ds:uri="http://schemas.microsoft.com/office/infopath/2007/PartnerControls"/>
    <ds:schemaRef ds:uri="6c72be27-0a60-4363-b63f-77df39334383"/>
  </ds:schemaRefs>
</ds:datastoreItem>
</file>

<file path=customXml/itemProps2.xml><?xml version="1.0" encoding="utf-8"?>
<ds:datastoreItem xmlns:ds="http://schemas.openxmlformats.org/officeDocument/2006/customXml" ds:itemID="{A4C3A2A3-6A19-4536-A86C-E439BF38DE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AE07F7-F7F1-46FC-8CD9-237349387A57}"/>
</file>

<file path=customXml/itemProps4.xml><?xml version="1.0" encoding="utf-8"?>
<ds:datastoreItem xmlns:ds="http://schemas.openxmlformats.org/officeDocument/2006/customXml" ds:itemID="{C510245A-D02D-43C7-897F-9058291389D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a215f61-3d19-426c-b36b-57f362adaa95}" enabled="1" method="Standard" siteId="{5d48456a-5441-4371-9dcf-eff5d6c5d957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Hertfordshire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Deborah Roberts</dc:creator>
  <keywords/>
  <lastModifiedBy>Kate Goodwin</lastModifiedBy>
  <revision>4</revision>
  <lastPrinted>2025-09-09T10:13:00.0000000Z</lastPrinted>
  <dcterms:created xsi:type="dcterms:W3CDTF">2025-09-10T10:22:00.0000000Z</dcterms:created>
  <dcterms:modified xsi:type="dcterms:W3CDTF">2025-10-02T13:50:08.5206089Z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0x010100115C1E9A15421D478A4585EC37AE5A76</vt:lpwstr>
  </property>
  <property fmtid="{D5CDD505-2E9C-101B-9397-08002B2CF9AE}" pid="3" name="MediaServiceImageTags">
    <vt:lpwstr/>
  </property>
</Properties>
</file>